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5E404"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4E77E1DA"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36E5D836"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7B50C246"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25850F2B"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3D004D6B"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464C15AD" w14:textId="77777777" w:rsidR="0022672E" w:rsidRDefault="0022672E" w:rsidP="0022672E">
      <w:pPr>
        <w:overflowPunct w:val="0"/>
        <w:autoSpaceDE w:val="0"/>
        <w:autoSpaceDN w:val="0"/>
        <w:adjustRightInd w:val="0"/>
        <w:spacing w:after="120"/>
        <w:jc w:val="center"/>
        <w:textAlignment w:val="baseline"/>
        <w:rPr>
          <w:b/>
          <w:color w:val="000000"/>
          <w:sz w:val="36"/>
          <w:szCs w:val="36"/>
        </w:rPr>
      </w:pPr>
    </w:p>
    <w:p w14:paraId="0952A773" w14:textId="77777777" w:rsidR="0022672E" w:rsidRPr="00051297" w:rsidRDefault="0022672E" w:rsidP="0022672E"/>
    <w:p w14:paraId="42EE9874" w14:textId="77777777" w:rsidR="0022672E" w:rsidRPr="00051297" w:rsidRDefault="0022672E" w:rsidP="0022672E"/>
    <w:p w14:paraId="565B8463" w14:textId="77777777" w:rsidR="0022672E" w:rsidRPr="00051297" w:rsidRDefault="0022672E" w:rsidP="0022672E">
      <w:pPr>
        <w:pStyle w:val="Balk6"/>
        <w:numPr>
          <w:ilvl w:val="0"/>
          <w:numId w:val="0"/>
        </w:numPr>
        <w:jc w:val="center"/>
      </w:pPr>
      <w:bookmarkStart w:id="0" w:name="_Söz.Ek-1:_Genel_Koşullar"/>
      <w:bookmarkStart w:id="1" w:name="_Toc233021554"/>
      <w:bookmarkEnd w:id="0"/>
      <w:r w:rsidRPr="00051297">
        <w:t>Söz. Ek-1: Genel Koşullar</w:t>
      </w:r>
      <w:bookmarkEnd w:id="1"/>
    </w:p>
    <w:p w14:paraId="0FF2B98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DC48200"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26BC33E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D203981"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784AC4C1"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76B1779"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12706470"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7CC9CA3E"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4609725" w14:textId="77777777" w:rsidR="0022672E" w:rsidRPr="00051297" w:rsidRDefault="0022672E" w:rsidP="0022672E">
      <w:pPr>
        <w:overflowPunct w:val="0"/>
        <w:autoSpaceDE w:val="0"/>
        <w:autoSpaceDN w:val="0"/>
        <w:adjustRightInd w:val="0"/>
        <w:spacing w:after="120"/>
        <w:jc w:val="center"/>
        <w:textAlignment w:val="baseline"/>
        <w:rPr>
          <w:b/>
          <w:color w:val="000000"/>
          <w:sz w:val="36"/>
          <w:szCs w:val="36"/>
        </w:rPr>
      </w:pPr>
    </w:p>
    <w:p w14:paraId="68935290" w14:textId="77777777" w:rsidR="0022672E" w:rsidRPr="00051297" w:rsidRDefault="0022672E" w:rsidP="0022672E">
      <w:pPr>
        <w:jc w:val="right"/>
        <w:rPr>
          <w:b/>
          <w:color w:val="000000"/>
          <w:sz w:val="20"/>
          <w:szCs w:val="20"/>
          <w:u w:val="single"/>
        </w:rPr>
      </w:pPr>
    </w:p>
    <w:p w14:paraId="76D33C45" w14:textId="77777777" w:rsidR="0022672E" w:rsidRPr="00051297" w:rsidRDefault="0022672E" w:rsidP="0022672E">
      <w:pPr>
        <w:jc w:val="right"/>
        <w:rPr>
          <w:b/>
          <w:color w:val="000000"/>
          <w:sz w:val="20"/>
          <w:szCs w:val="20"/>
          <w:u w:val="single"/>
        </w:rPr>
      </w:pPr>
    </w:p>
    <w:p w14:paraId="20BC1ABB" w14:textId="77777777" w:rsidR="0022672E" w:rsidRPr="00051297" w:rsidRDefault="0022672E" w:rsidP="0022672E">
      <w:pPr>
        <w:jc w:val="right"/>
        <w:rPr>
          <w:b/>
          <w:color w:val="000000"/>
          <w:sz w:val="20"/>
          <w:szCs w:val="20"/>
          <w:u w:val="single"/>
        </w:rPr>
      </w:pPr>
    </w:p>
    <w:p w14:paraId="6B5A2E8E" w14:textId="77777777" w:rsidR="0022672E" w:rsidRPr="00051297" w:rsidRDefault="0022672E" w:rsidP="0022672E">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14:paraId="7DB8E762" w14:textId="77777777" w:rsidR="0022672E" w:rsidRPr="00051297" w:rsidRDefault="0022672E" w:rsidP="0022672E">
      <w:pPr>
        <w:ind w:firstLine="0"/>
        <w:jc w:val="center"/>
        <w:rPr>
          <w:b/>
          <w:sz w:val="20"/>
          <w:szCs w:val="20"/>
        </w:rPr>
      </w:pPr>
      <w:r w:rsidRPr="00051297">
        <w:rPr>
          <w:b/>
          <w:sz w:val="20"/>
          <w:szCs w:val="20"/>
        </w:rPr>
        <w:t xml:space="preserve">Kalkınma Ajansları Tarafından Finanse Edilen Projelerde </w:t>
      </w:r>
    </w:p>
    <w:p w14:paraId="399186B9" w14:textId="77777777" w:rsidR="0022672E" w:rsidRPr="00051297" w:rsidRDefault="0022672E" w:rsidP="0022672E">
      <w:pPr>
        <w:ind w:firstLine="0"/>
        <w:jc w:val="center"/>
        <w:rPr>
          <w:b/>
          <w:sz w:val="20"/>
          <w:szCs w:val="20"/>
        </w:rPr>
      </w:pPr>
      <w:r w:rsidRPr="00051297">
        <w:rPr>
          <w:b/>
          <w:sz w:val="20"/>
          <w:szCs w:val="20"/>
        </w:rPr>
        <w:t xml:space="preserve">Mal ve Hizmet Alımı ile Yapım İşi Sözleşmelerine İlişkin </w:t>
      </w:r>
    </w:p>
    <w:p w14:paraId="1EEA453F" w14:textId="77777777" w:rsidR="0022672E" w:rsidRPr="00051297" w:rsidRDefault="0022672E" w:rsidP="0022672E">
      <w:pPr>
        <w:ind w:firstLine="0"/>
        <w:jc w:val="center"/>
        <w:rPr>
          <w:b/>
          <w:sz w:val="20"/>
          <w:szCs w:val="20"/>
        </w:rPr>
      </w:pPr>
      <w:r w:rsidRPr="00051297">
        <w:rPr>
          <w:b/>
          <w:sz w:val="20"/>
          <w:szCs w:val="20"/>
        </w:rPr>
        <w:t xml:space="preserve">GENEL KOŞULLAR                                                              </w:t>
      </w:r>
    </w:p>
    <w:p w14:paraId="1C6F33CB" w14:textId="77777777" w:rsidR="0022672E" w:rsidRPr="00051297" w:rsidRDefault="0022672E" w:rsidP="0022672E">
      <w:pPr>
        <w:ind w:firstLine="0"/>
        <w:rPr>
          <w:sz w:val="20"/>
          <w:szCs w:val="20"/>
        </w:rPr>
      </w:pPr>
      <w:r w:rsidRPr="00051297">
        <w:rPr>
          <w:noProof/>
          <w:sz w:val="20"/>
          <w:szCs w:val="20"/>
          <w:lang w:eastAsia="tr-TR" w:bidi="ar-SA"/>
        </w:rPr>
        <mc:AlternateContent>
          <mc:Choice Requires="wps">
            <w:drawing>
              <wp:inline distT="0" distB="0" distL="0" distR="0" wp14:anchorId="347E0C98" wp14:editId="62B5E634">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781A74EB" w14:textId="77777777" w:rsidR="0022672E" w:rsidRPr="00C36C6F" w:rsidRDefault="0022672E" w:rsidP="0022672E">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347E0C98"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EX/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" fillcolor="silver">
                <v:textbox>
                  <w:txbxContent>
                    <w:p w14:paraId="781A74EB" w14:textId="77777777" w:rsidR="0022672E" w:rsidRPr="00C36C6F" w:rsidRDefault="0022672E" w:rsidP="0022672E">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7122A52C" w14:textId="77777777" w:rsidR="0022672E" w:rsidRPr="00051297" w:rsidRDefault="0022672E" w:rsidP="0022672E">
      <w:pPr>
        <w:ind w:firstLine="0"/>
        <w:jc w:val="center"/>
        <w:rPr>
          <w:b/>
          <w:sz w:val="20"/>
          <w:szCs w:val="20"/>
        </w:rPr>
      </w:pPr>
      <w:r w:rsidRPr="00051297">
        <w:rPr>
          <w:b/>
          <w:sz w:val="20"/>
          <w:szCs w:val="20"/>
        </w:rPr>
        <w:t>BAŞLANGIÇ HÜKÜMLERİ</w:t>
      </w:r>
    </w:p>
    <w:p w14:paraId="59276C30"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14:paraId="586E5A28" w14:textId="77777777" w:rsidR="0022672E" w:rsidRPr="00051297" w:rsidRDefault="0022672E" w:rsidP="0022672E">
      <w:pPr>
        <w:ind w:firstLine="0"/>
        <w:rPr>
          <w:sz w:val="20"/>
          <w:szCs w:val="20"/>
        </w:rPr>
      </w:pPr>
      <w:r w:rsidRPr="00051297">
        <w:rPr>
          <w:sz w:val="20"/>
          <w:szCs w:val="20"/>
        </w:rPr>
        <w:t>(1) Sözleşmede yer alan aşağıdaki sözcük ve terimler yanlarında gösterilen anlamı taşıyacaklardır.</w:t>
      </w:r>
    </w:p>
    <w:p w14:paraId="1C859FE1" w14:textId="77777777" w:rsidR="0022672E" w:rsidRPr="00051297" w:rsidRDefault="0022672E" w:rsidP="0022672E">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14:paraId="4D532B11" w14:textId="77777777" w:rsidR="0022672E" w:rsidRPr="00051297" w:rsidRDefault="0022672E" w:rsidP="0022672E">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0AA80B16" w14:textId="77777777" w:rsidR="0022672E" w:rsidRPr="00051297" w:rsidRDefault="0022672E" w:rsidP="0022672E">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14:paraId="6BBE11A6" w14:textId="77777777" w:rsidR="0022672E" w:rsidRPr="00051297" w:rsidRDefault="0022672E" w:rsidP="0022672E">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14:paraId="75B7F228" w14:textId="77777777" w:rsidR="0022672E" w:rsidRPr="00051297" w:rsidRDefault="0022672E" w:rsidP="0022672E">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2CD1D541" w14:textId="77777777" w:rsidR="0022672E" w:rsidRPr="00051297" w:rsidRDefault="0022672E" w:rsidP="0022672E">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14:paraId="08EEE7AC" w14:textId="77777777" w:rsidR="0022672E" w:rsidRPr="00051297" w:rsidRDefault="0022672E" w:rsidP="0022672E">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503A68C8" w14:textId="77777777" w:rsidR="0022672E" w:rsidRPr="00051297" w:rsidRDefault="0022672E" w:rsidP="0022672E">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6BD29C71" w14:textId="77777777" w:rsidR="0022672E" w:rsidRPr="00051297" w:rsidRDefault="0022672E" w:rsidP="0022672E">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09C88873" w14:textId="77777777" w:rsidR="0022672E" w:rsidRPr="00051297" w:rsidRDefault="0022672E" w:rsidP="0022672E">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14:paraId="6D275EBE" w14:textId="77777777" w:rsidR="0022672E" w:rsidRPr="00051297" w:rsidRDefault="0022672E" w:rsidP="0022672E">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14:paraId="1A6A9D5B" w14:textId="77777777" w:rsidR="0022672E" w:rsidRPr="00051297" w:rsidRDefault="0022672E" w:rsidP="0022672E">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 xml:space="preserve">üklenicinin kullanacağı yöntemleri ve kaynakları ve/veya ulaşacağı sonuçları belirten </w:t>
      </w:r>
      <w:proofErr w:type="gramStart"/>
      <w:r w:rsidRPr="00051297">
        <w:rPr>
          <w:sz w:val="20"/>
          <w:szCs w:val="20"/>
        </w:rPr>
        <w:t>doküman</w:t>
      </w:r>
      <w:proofErr w:type="gramEnd"/>
      <w:r w:rsidRPr="00051297">
        <w:rPr>
          <w:sz w:val="20"/>
          <w:szCs w:val="20"/>
        </w:rPr>
        <w:t>.</w:t>
      </w:r>
    </w:p>
    <w:p w14:paraId="07236921" w14:textId="77777777" w:rsidR="0022672E" w:rsidRPr="00051297" w:rsidRDefault="0022672E" w:rsidP="0022672E">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14:paraId="7484CBE3" w14:textId="77777777" w:rsidR="0022672E" w:rsidRPr="00051297" w:rsidRDefault="0022672E" w:rsidP="0022672E">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258EA672" w14:textId="77777777" w:rsidR="0022672E" w:rsidRPr="00051297" w:rsidRDefault="0022672E" w:rsidP="0022672E">
      <w:pPr>
        <w:ind w:firstLine="0"/>
        <w:rPr>
          <w:sz w:val="20"/>
          <w:szCs w:val="20"/>
        </w:rPr>
      </w:pPr>
      <w:r w:rsidRPr="00051297">
        <w:rPr>
          <w:sz w:val="20"/>
          <w:szCs w:val="20"/>
        </w:rPr>
        <w:t>(4) Kişileri veya tarafları belirten sözcüklerin firmaları, şirketleri ve tüzel kişiliğe sahip bütün kuruluşları içerdiği addedilecektir.</w:t>
      </w:r>
    </w:p>
    <w:p w14:paraId="6C943B4D"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Bildirimler ve yazılı haberleşmeler</w:t>
      </w:r>
    </w:p>
    <w:p w14:paraId="0DB3FBA7" w14:textId="77777777" w:rsidR="0022672E" w:rsidRPr="00051297" w:rsidRDefault="0022672E" w:rsidP="0022672E">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4CC9E0C0" w14:textId="77777777" w:rsidR="0022672E" w:rsidRDefault="0022672E" w:rsidP="0022672E">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7C01098" w14:textId="77777777" w:rsidR="0022672E" w:rsidRPr="00051297" w:rsidRDefault="0022672E" w:rsidP="0022672E">
      <w:pPr>
        <w:ind w:firstLine="0"/>
        <w:rPr>
          <w:sz w:val="20"/>
          <w:szCs w:val="20"/>
        </w:rPr>
      </w:pPr>
    </w:p>
    <w:p w14:paraId="1E49982C" w14:textId="77777777" w:rsidR="0022672E" w:rsidRPr="00051297" w:rsidRDefault="0022672E" w:rsidP="0022672E">
      <w:pPr>
        <w:numPr>
          <w:ilvl w:val="0"/>
          <w:numId w:val="24"/>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14:paraId="085F9AB1" w14:textId="77777777" w:rsidR="0022672E" w:rsidRPr="00051297" w:rsidRDefault="0022672E" w:rsidP="0022672E">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14:paraId="56BE2F72" w14:textId="77777777" w:rsidR="0022672E" w:rsidRPr="00051297" w:rsidRDefault="0022672E" w:rsidP="0022672E">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592F1CA0"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İhalenin sözleşmeye bağlanması</w:t>
      </w:r>
    </w:p>
    <w:p w14:paraId="7F6A1BC2" w14:textId="77777777" w:rsidR="0022672E" w:rsidRPr="00051297" w:rsidRDefault="0022672E" w:rsidP="0022672E">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24B7E86D"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3E5C5652" w14:textId="77777777" w:rsidR="0022672E" w:rsidRPr="00051297" w:rsidRDefault="0022672E" w:rsidP="0022672E">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77684E85" w14:textId="77777777" w:rsidR="0022672E" w:rsidRPr="00051297" w:rsidRDefault="0022672E" w:rsidP="0022672E">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77993023" w14:textId="77777777" w:rsidR="0022672E" w:rsidRPr="00051297" w:rsidRDefault="0022672E" w:rsidP="0022672E">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14:paraId="4AD8973D" w14:textId="77777777" w:rsidR="0022672E" w:rsidRPr="00051297" w:rsidRDefault="0022672E" w:rsidP="0022672E">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14:paraId="722EE7FB" w14:textId="77777777" w:rsidR="0022672E" w:rsidRPr="00051297" w:rsidRDefault="0022672E" w:rsidP="0022672E">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0C868CCF" w14:textId="77777777" w:rsidR="0022672E" w:rsidRPr="00051297" w:rsidRDefault="0022672E" w:rsidP="0022672E">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14:paraId="20D4A829"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14:paraId="1943E0E6" w14:textId="77777777" w:rsidR="0022672E" w:rsidRPr="00051297" w:rsidRDefault="0022672E" w:rsidP="0022672E">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5C178D47" w14:textId="77777777" w:rsidR="0022672E" w:rsidRPr="00051297" w:rsidRDefault="0022672E" w:rsidP="0022672E">
      <w:pPr>
        <w:tabs>
          <w:tab w:val="left" w:pos="0"/>
        </w:tabs>
        <w:ind w:firstLine="0"/>
        <w:rPr>
          <w:sz w:val="20"/>
          <w:szCs w:val="20"/>
        </w:rPr>
      </w:pPr>
      <w:r w:rsidRPr="00051297">
        <w:rPr>
          <w:sz w:val="20"/>
          <w:szCs w:val="20"/>
        </w:rPr>
        <w:t>(2) Bu takdirde geçici teminatı geri verilir.</w:t>
      </w:r>
    </w:p>
    <w:p w14:paraId="0E93BFB4" w14:textId="77777777" w:rsidR="0022672E" w:rsidRPr="005A43AD" w:rsidRDefault="0022672E" w:rsidP="0022672E">
      <w:pPr>
        <w:numPr>
          <w:ilvl w:val="0"/>
          <w:numId w:val="24"/>
        </w:numPr>
        <w:overflowPunct w:val="0"/>
        <w:autoSpaceDE w:val="0"/>
        <w:autoSpaceDN w:val="0"/>
        <w:adjustRightInd w:val="0"/>
        <w:textAlignment w:val="baseline"/>
        <w:rPr>
          <w:b/>
          <w:sz w:val="20"/>
          <w:szCs w:val="20"/>
        </w:rPr>
      </w:pPr>
      <w:r w:rsidRPr="005A43AD">
        <w:rPr>
          <w:b/>
          <w:sz w:val="20"/>
          <w:szCs w:val="20"/>
        </w:rPr>
        <w:t>Sözleşmenin devri, alt sözleşme</w:t>
      </w:r>
    </w:p>
    <w:p w14:paraId="552E06E0" w14:textId="77777777" w:rsidR="0022672E" w:rsidRPr="00051297" w:rsidRDefault="0022672E" w:rsidP="0022672E">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14:paraId="61CA98D6" w14:textId="77777777" w:rsidR="0022672E" w:rsidRPr="00051297" w:rsidRDefault="0022672E" w:rsidP="0022672E">
      <w:pPr>
        <w:jc w:val="center"/>
        <w:rPr>
          <w:b/>
          <w:sz w:val="20"/>
          <w:szCs w:val="20"/>
        </w:rPr>
      </w:pPr>
      <w:r w:rsidRPr="00051297">
        <w:rPr>
          <w:b/>
          <w:sz w:val="20"/>
          <w:szCs w:val="20"/>
        </w:rPr>
        <w:t>SÖZLEŞME MAKAMININ YÜKÜMLÜLÜKLERİ</w:t>
      </w:r>
    </w:p>
    <w:p w14:paraId="3456454D"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Bilgi/</w:t>
      </w:r>
      <w:proofErr w:type="gramStart"/>
      <w:r w:rsidRPr="00051297">
        <w:rPr>
          <w:b/>
          <w:sz w:val="20"/>
          <w:szCs w:val="20"/>
        </w:rPr>
        <w:t>doküman</w:t>
      </w:r>
      <w:proofErr w:type="gramEnd"/>
      <w:r w:rsidRPr="00051297">
        <w:rPr>
          <w:b/>
          <w:sz w:val="20"/>
          <w:szCs w:val="20"/>
        </w:rPr>
        <w:t xml:space="preserve"> temini</w:t>
      </w:r>
    </w:p>
    <w:p w14:paraId="6CAD629A" w14:textId="77777777" w:rsidR="0022672E" w:rsidRPr="00051297" w:rsidRDefault="0022672E" w:rsidP="0022672E">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14:paraId="52ACA0A9"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14:paraId="439C50D5" w14:textId="77777777" w:rsidR="0022672E" w:rsidRPr="00051297" w:rsidRDefault="0022672E" w:rsidP="0022672E">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5ED5C242" w14:textId="77777777" w:rsidR="0022672E" w:rsidRPr="00051297" w:rsidRDefault="0022672E" w:rsidP="0022672E">
      <w:pPr>
        <w:rPr>
          <w:sz w:val="20"/>
          <w:szCs w:val="20"/>
        </w:rPr>
      </w:pPr>
    </w:p>
    <w:p w14:paraId="498A57BC" w14:textId="77777777" w:rsidR="0022672E" w:rsidRPr="00051297" w:rsidRDefault="0022672E" w:rsidP="0022672E">
      <w:pPr>
        <w:ind w:left="702" w:hanging="645"/>
        <w:jc w:val="center"/>
        <w:rPr>
          <w:b/>
          <w:sz w:val="20"/>
          <w:szCs w:val="20"/>
        </w:rPr>
      </w:pPr>
      <w:r w:rsidRPr="00051297">
        <w:rPr>
          <w:b/>
          <w:sz w:val="20"/>
          <w:szCs w:val="20"/>
        </w:rPr>
        <w:lastRenderedPageBreak/>
        <w:t>YÜKLENİCİNİN YÜKÜMLÜLÜKLERİ</w:t>
      </w:r>
    </w:p>
    <w:p w14:paraId="5B54A781"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Genel yükümlülükler</w:t>
      </w:r>
    </w:p>
    <w:p w14:paraId="59AAE265" w14:textId="77777777" w:rsidR="0022672E" w:rsidRPr="00051297" w:rsidRDefault="0022672E" w:rsidP="0022672E">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0BBC1110" w14:textId="77777777" w:rsidR="0022672E" w:rsidRPr="00051297" w:rsidRDefault="0022672E" w:rsidP="0022672E">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14:paraId="48E75A85" w14:textId="77777777" w:rsidR="0022672E" w:rsidRPr="00051297" w:rsidRDefault="0022672E" w:rsidP="0022672E">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14:paraId="6E8873A2" w14:textId="77777777" w:rsidR="0022672E" w:rsidRPr="00051297" w:rsidRDefault="0022672E" w:rsidP="0022672E">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03C90D75" w14:textId="77777777" w:rsidR="0022672E" w:rsidRPr="00051297" w:rsidRDefault="0022672E" w:rsidP="0022672E">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14:paraId="531601DE" w14:textId="77777777" w:rsidR="0022672E" w:rsidRPr="00051297" w:rsidRDefault="0022672E" w:rsidP="0022672E">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14:paraId="0E527C9D" w14:textId="77777777" w:rsidR="0022672E" w:rsidRPr="00051297" w:rsidRDefault="0022672E" w:rsidP="0022672E">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14:paraId="0D835A25" w14:textId="77777777" w:rsidR="0022672E" w:rsidRPr="00051297" w:rsidRDefault="0022672E" w:rsidP="0022672E">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14:paraId="0325FF62" w14:textId="77777777" w:rsidR="0022672E" w:rsidRPr="00051297" w:rsidRDefault="0022672E" w:rsidP="0022672E">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 xml:space="preserve">üklenici iki veya daha fazla kişinin oluşturduğu bir konsorsiyum ya da ortak girişimden oluşuyorsa, bu kişilerin tümü sözleşme hükümlerini yerine getirmekten müştereken ve </w:t>
      </w:r>
      <w:proofErr w:type="spellStart"/>
      <w:r w:rsidRPr="00051297">
        <w:rPr>
          <w:sz w:val="20"/>
          <w:szCs w:val="20"/>
        </w:rPr>
        <w:t>müteselsilen</w:t>
      </w:r>
      <w:proofErr w:type="spellEnd"/>
      <w:r w:rsidRPr="00051297">
        <w:rPr>
          <w:sz w:val="20"/>
          <w:szCs w:val="20"/>
        </w:rPr>
        <w:t xml:space="preserve"> sorumlu olacaklardır. Bu sözleşmede öngörülen amaçlar çerçevesinde konsorsiyum ya da ortak girişim adına hareket etmek üzere tayin edilmiş bulunan kişi konsorsiyumu bağlama ve ilzam etme yetkisine sahip olacaktır.</w:t>
      </w:r>
    </w:p>
    <w:p w14:paraId="63C30015" w14:textId="77777777" w:rsidR="0022672E" w:rsidRPr="00051297" w:rsidRDefault="0022672E" w:rsidP="0022672E">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14:paraId="4AE70949" w14:textId="77777777" w:rsidR="0022672E" w:rsidRPr="00051297" w:rsidRDefault="0022672E" w:rsidP="0022672E">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1C5C1654" w14:textId="77777777" w:rsidR="0022672E" w:rsidRPr="00051297" w:rsidRDefault="0022672E" w:rsidP="0022672E">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13D16212" w14:textId="77777777" w:rsidR="0022672E" w:rsidRPr="00051297" w:rsidRDefault="0022672E" w:rsidP="0022672E">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14:paraId="62ABFFF0"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14:paraId="7B868B40" w14:textId="77777777" w:rsidR="0022672E" w:rsidRPr="00051297" w:rsidRDefault="0022672E" w:rsidP="0022672E">
      <w:pPr>
        <w:ind w:left="720"/>
        <w:rPr>
          <w:rFonts w:cs="Arial"/>
          <w:sz w:val="20"/>
          <w:szCs w:val="20"/>
        </w:rPr>
      </w:pPr>
      <w:r w:rsidRPr="00051297">
        <w:rPr>
          <w:rFonts w:cs="Arial"/>
          <w:sz w:val="20"/>
          <w:szCs w:val="20"/>
        </w:rPr>
        <w:lastRenderedPageBreak/>
        <w:t>a) Yüklenicinin işlerin yürütülmesini önerdiği sıra</w:t>
      </w:r>
      <w:r>
        <w:rPr>
          <w:rFonts w:cs="Arial"/>
          <w:sz w:val="20"/>
          <w:szCs w:val="20"/>
        </w:rPr>
        <w:t>,</w:t>
      </w:r>
    </w:p>
    <w:p w14:paraId="73991A1F" w14:textId="77777777" w:rsidR="0022672E" w:rsidRPr="00051297" w:rsidRDefault="0022672E" w:rsidP="0022672E">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14:paraId="538C0B7A" w14:textId="77777777" w:rsidR="0022672E" w:rsidRPr="00051297" w:rsidRDefault="0022672E" w:rsidP="0022672E">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14:paraId="3EA116AB" w14:textId="77777777" w:rsidR="0022672E" w:rsidRPr="00051297" w:rsidRDefault="0022672E" w:rsidP="0022672E">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14:paraId="44EF85AC"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14:paraId="33E7F260"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644A0D03"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07E21884"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07D32D10" w14:textId="77777777" w:rsidR="0022672E" w:rsidRPr="00051297" w:rsidRDefault="0022672E" w:rsidP="0022672E">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14:paraId="4B747FA0" w14:textId="77777777" w:rsidR="0022672E" w:rsidRPr="00051297" w:rsidRDefault="0022672E" w:rsidP="0022672E">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14:paraId="4F50FB89" w14:textId="77777777" w:rsidR="0022672E" w:rsidRPr="00051297" w:rsidRDefault="0022672E" w:rsidP="0022672E">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14:paraId="70CE8B83"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İş ahlakı / davranış kuralları</w:t>
      </w:r>
    </w:p>
    <w:p w14:paraId="3ECB0B23" w14:textId="77777777" w:rsidR="0022672E" w:rsidRPr="00051297" w:rsidRDefault="0022672E" w:rsidP="0022672E">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14:paraId="0E7722F2" w14:textId="77777777" w:rsidR="0022672E" w:rsidRPr="00051297" w:rsidRDefault="0022672E" w:rsidP="0022672E">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0B84609B" w14:textId="77777777" w:rsidR="0022672E" w:rsidRPr="00051297" w:rsidRDefault="0022672E" w:rsidP="0022672E">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07AC0BF" w14:textId="77777777" w:rsidR="0022672E" w:rsidRPr="00051297" w:rsidRDefault="0022672E" w:rsidP="0022672E">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14:paraId="30414032" w14:textId="77777777" w:rsidR="0022672E" w:rsidRPr="00051297" w:rsidRDefault="0022672E" w:rsidP="0022672E">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14:paraId="52488BB7" w14:textId="77777777" w:rsidR="0022672E" w:rsidRPr="00051297" w:rsidRDefault="0022672E" w:rsidP="0022672E">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14:paraId="4424C53F" w14:textId="77777777" w:rsidR="0022672E" w:rsidRPr="00051297" w:rsidRDefault="0022672E" w:rsidP="0022672E">
      <w:pPr>
        <w:keepNext/>
        <w:numPr>
          <w:ilvl w:val="0"/>
          <w:numId w:val="24"/>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51AFCC97" w14:textId="77777777" w:rsidR="0022672E" w:rsidRPr="00051297" w:rsidRDefault="0022672E" w:rsidP="0022672E">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14:paraId="60489A5D"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5C56D5FF" w14:textId="77777777" w:rsidR="0022672E" w:rsidRPr="00051297" w:rsidRDefault="0022672E" w:rsidP="0022672E">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 xml:space="preserve">ükleniciler veya tedarik firmaları projenin herhangi bir kısmı için teklif vermek de dâhil olmak üzere projeye ait işleri, tedarik faaliyetlerini ve diğer hizmetleri yürütmekten </w:t>
      </w:r>
      <w:proofErr w:type="gramStart"/>
      <w:r w:rsidRPr="00051297">
        <w:rPr>
          <w:sz w:val="20"/>
          <w:szCs w:val="20"/>
        </w:rPr>
        <w:t>men edileceklerdir</w:t>
      </w:r>
      <w:proofErr w:type="gramEnd"/>
      <w:r w:rsidRPr="00051297">
        <w:rPr>
          <w:sz w:val="20"/>
          <w:szCs w:val="20"/>
        </w:rPr>
        <w:t>.</w:t>
      </w:r>
    </w:p>
    <w:p w14:paraId="0A5C8D47" w14:textId="77777777" w:rsidR="0022672E" w:rsidRPr="00051297" w:rsidRDefault="0022672E" w:rsidP="0022672E">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1BA49704" w14:textId="77777777" w:rsidR="0022672E" w:rsidRPr="00051297" w:rsidRDefault="0022672E" w:rsidP="0022672E">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14:paraId="14422D1A"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İdari ve mali cezalar</w:t>
      </w:r>
    </w:p>
    <w:p w14:paraId="49C8FE36" w14:textId="77777777" w:rsidR="0022672E" w:rsidRPr="00051297" w:rsidRDefault="0022672E" w:rsidP="0022672E">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w:t>
      </w:r>
      <w:proofErr w:type="spellStart"/>
      <w:r w:rsidRPr="00051297">
        <w:rPr>
          <w:sz w:val="20"/>
          <w:szCs w:val="20"/>
        </w:rPr>
        <w:t>hasımlı</w:t>
      </w:r>
      <w:proofErr w:type="spellEnd"/>
      <w:r w:rsidRPr="00051297">
        <w:rPr>
          <w:sz w:val="20"/>
          <w:szCs w:val="20"/>
        </w:rPr>
        <w:t xml:space="preserve"> hukuki takibat prosedüründen sonra teyit edilecektir. </w:t>
      </w:r>
    </w:p>
    <w:p w14:paraId="3ECD2732" w14:textId="77777777" w:rsidR="0022672E" w:rsidRPr="00051297" w:rsidRDefault="0022672E" w:rsidP="0022672E">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5F65913D" w14:textId="77777777" w:rsidR="0022672E" w:rsidRPr="00051297" w:rsidRDefault="0022672E" w:rsidP="0022672E">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w:t>
      </w:r>
      <w:proofErr w:type="gramStart"/>
      <w:r w:rsidRPr="00051297">
        <w:rPr>
          <w:sz w:val="20"/>
          <w:szCs w:val="20"/>
        </w:rPr>
        <w:t>%10</w:t>
      </w:r>
      <w:proofErr w:type="gramEnd"/>
      <w:r w:rsidRPr="00051297">
        <w:rPr>
          <w:sz w:val="20"/>
          <w:szCs w:val="20"/>
        </w:rPr>
        <w:t xml:space="preserve">’u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 xml:space="preserve">jansları mali destek programları kapsamında, tekrarlanması halinde bu oran </w:t>
      </w:r>
      <w:proofErr w:type="gramStart"/>
      <w:r w:rsidRPr="00051297">
        <w:rPr>
          <w:sz w:val="20"/>
          <w:szCs w:val="20"/>
        </w:rPr>
        <w:t>%20</w:t>
      </w:r>
      <w:proofErr w:type="gramEnd"/>
      <w:r w:rsidRPr="00051297">
        <w:rPr>
          <w:sz w:val="20"/>
          <w:szCs w:val="20"/>
        </w:rPr>
        <w:t>’ye yükseltilebilecektir.</w:t>
      </w:r>
    </w:p>
    <w:p w14:paraId="5681B676" w14:textId="77777777" w:rsidR="0022672E" w:rsidRPr="00051297" w:rsidRDefault="0022672E" w:rsidP="0022672E">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w:t>
      </w:r>
      <w:proofErr w:type="gramStart"/>
      <w:r w:rsidRPr="00051297">
        <w:rPr>
          <w:sz w:val="20"/>
          <w:szCs w:val="20"/>
        </w:rPr>
        <w:t>%1</w:t>
      </w:r>
      <w:proofErr w:type="gramEnd"/>
      <w:r w:rsidRPr="00051297">
        <w:rPr>
          <w:sz w:val="20"/>
          <w:szCs w:val="20"/>
        </w:rPr>
        <w:t xml:space="preserve">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14:paraId="4941BCE2"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Tazmin etme yükümlülüğü</w:t>
      </w:r>
    </w:p>
    <w:p w14:paraId="79F81924" w14:textId="77777777" w:rsidR="0022672E" w:rsidRPr="00051297" w:rsidRDefault="0022672E" w:rsidP="0022672E">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14:paraId="3DE981A0" w14:textId="77777777" w:rsidR="0022672E" w:rsidRPr="00051297" w:rsidRDefault="0022672E" w:rsidP="0022672E">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421EA13B" w14:textId="77777777" w:rsidR="0022672E" w:rsidRPr="00051297" w:rsidRDefault="0022672E" w:rsidP="0022672E">
      <w:pPr>
        <w:ind w:left="993" w:hanging="284"/>
        <w:rPr>
          <w:sz w:val="20"/>
          <w:szCs w:val="20"/>
        </w:rPr>
      </w:pPr>
      <w:r w:rsidRPr="00051297">
        <w:rPr>
          <w:sz w:val="20"/>
          <w:szCs w:val="20"/>
        </w:rPr>
        <w:lastRenderedPageBreak/>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14:paraId="2C1C2090" w14:textId="77777777" w:rsidR="0022672E" w:rsidRPr="00051297" w:rsidRDefault="0022672E" w:rsidP="0022672E">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4E19FCC5" w14:textId="77777777" w:rsidR="0022672E" w:rsidRPr="00051297" w:rsidRDefault="0022672E" w:rsidP="0022672E">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5602DDD8" w14:textId="77777777" w:rsidR="0022672E" w:rsidRPr="00051297" w:rsidRDefault="0022672E" w:rsidP="0022672E">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47057DDC" w14:textId="77777777" w:rsidR="0022672E" w:rsidRPr="00051297" w:rsidRDefault="0022672E" w:rsidP="0022672E">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14:paraId="38BA4B52" w14:textId="77777777" w:rsidR="0022672E" w:rsidRPr="00051297" w:rsidRDefault="0022672E" w:rsidP="0022672E">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14:paraId="5DE85FEE" w14:textId="77777777" w:rsidR="0022672E" w:rsidRPr="00051297" w:rsidRDefault="0022672E" w:rsidP="0022672E">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36B510D1"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5B52F638" w14:textId="77777777" w:rsidR="0022672E" w:rsidRPr="00051297" w:rsidRDefault="0022672E" w:rsidP="0022672E">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14:paraId="18BCA973" w14:textId="77777777" w:rsidR="0022672E" w:rsidRPr="00051297" w:rsidRDefault="0022672E" w:rsidP="0022672E">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8BD51DC" w14:textId="77777777" w:rsidR="0022672E" w:rsidRPr="00051297" w:rsidRDefault="0022672E" w:rsidP="0022672E">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31FA176D" w14:textId="77777777" w:rsidR="0022672E" w:rsidRPr="00051297" w:rsidRDefault="0022672E" w:rsidP="0022672E">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14:paraId="62617468" w14:textId="77777777" w:rsidR="0022672E" w:rsidRPr="00051297" w:rsidRDefault="0022672E" w:rsidP="0022672E">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14:paraId="4FBBA261" w14:textId="77777777" w:rsidR="0022672E" w:rsidRPr="00051297" w:rsidRDefault="0022672E" w:rsidP="0022672E">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14:paraId="6C5152F4" w14:textId="77777777" w:rsidR="0022672E" w:rsidRPr="00051297" w:rsidRDefault="0022672E" w:rsidP="0022672E">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14:paraId="06E8542E" w14:textId="77777777" w:rsidR="0022672E" w:rsidRPr="00051297" w:rsidRDefault="0022672E" w:rsidP="0022672E">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19F20DCE" w14:textId="77777777" w:rsidR="0022672E" w:rsidRPr="00051297" w:rsidRDefault="0022672E" w:rsidP="0022672E">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760847F0" w14:textId="77777777" w:rsidR="0022672E" w:rsidRPr="00051297" w:rsidRDefault="0022672E" w:rsidP="0022672E">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36BCB38E" w14:textId="77777777" w:rsidR="0022672E" w:rsidRPr="00051297" w:rsidRDefault="0022672E" w:rsidP="0022672E">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14:paraId="004121B0"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Fikri ve sınaî mülkiyet hakları</w:t>
      </w:r>
    </w:p>
    <w:p w14:paraId="5DB5FAE8" w14:textId="77777777" w:rsidR="0022672E" w:rsidRPr="00051297" w:rsidRDefault="0022672E" w:rsidP="0022672E">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lastRenderedPageBreak/>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olmadan, bu </w:t>
      </w:r>
      <w:proofErr w:type="gramStart"/>
      <w:r w:rsidRPr="00051297">
        <w:rPr>
          <w:sz w:val="20"/>
          <w:szCs w:val="20"/>
        </w:rPr>
        <w:t>doküman</w:t>
      </w:r>
      <w:proofErr w:type="gramEnd"/>
      <w:r w:rsidRPr="00051297">
        <w:rPr>
          <w:sz w:val="20"/>
          <w:szCs w:val="20"/>
        </w:rPr>
        <w:t xml:space="preserve"> ve verilerin kopyalarını saklayamaz ve bunları sözleşme dışı amaçlar için kullanamaz.</w:t>
      </w:r>
    </w:p>
    <w:p w14:paraId="2967894D" w14:textId="77777777" w:rsidR="0022672E" w:rsidRPr="00051297" w:rsidRDefault="0022672E" w:rsidP="0022672E">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040B09DF" w14:textId="77777777" w:rsidR="0022672E" w:rsidRPr="00051297" w:rsidRDefault="0022672E" w:rsidP="0022672E">
      <w:pPr>
        <w:keepNext/>
        <w:numPr>
          <w:ilvl w:val="0"/>
          <w:numId w:val="24"/>
        </w:numPr>
        <w:overflowPunct w:val="0"/>
        <w:autoSpaceDE w:val="0"/>
        <w:autoSpaceDN w:val="0"/>
        <w:adjustRightInd w:val="0"/>
        <w:ind w:left="357" w:hanging="357"/>
        <w:textAlignment w:val="baseline"/>
        <w:rPr>
          <w:b/>
          <w:sz w:val="20"/>
          <w:szCs w:val="20"/>
        </w:rPr>
      </w:pPr>
      <w:r w:rsidRPr="00051297">
        <w:rPr>
          <w:b/>
          <w:sz w:val="20"/>
          <w:szCs w:val="20"/>
        </w:rPr>
        <w:t>Personel ve ekipman</w:t>
      </w:r>
    </w:p>
    <w:p w14:paraId="36865AA6" w14:textId="77777777" w:rsidR="0022672E" w:rsidRPr="00051297" w:rsidRDefault="0022672E" w:rsidP="0022672E">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14:paraId="5B505357"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14:paraId="339A23EC" w14:textId="77777777" w:rsidR="0022672E" w:rsidRPr="00051297" w:rsidRDefault="0022672E" w:rsidP="0022672E">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3B60DD1E" w14:textId="77777777" w:rsidR="0022672E" w:rsidRPr="00051297" w:rsidRDefault="0022672E" w:rsidP="0022672E">
      <w:pPr>
        <w:tabs>
          <w:tab w:val="left" w:pos="0"/>
        </w:tabs>
        <w:ind w:firstLine="0"/>
        <w:rPr>
          <w:sz w:val="20"/>
          <w:szCs w:val="20"/>
        </w:rPr>
      </w:pPr>
      <w:r w:rsidRPr="00051297">
        <w:rPr>
          <w:sz w:val="20"/>
          <w:szCs w:val="20"/>
        </w:rPr>
        <w:t>(4) Yüklenici:</w:t>
      </w:r>
    </w:p>
    <w:p w14:paraId="0E0F8D36" w14:textId="77777777" w:rsidR="0022672E" w:rsidRPr="00051297" w:rsidRDefault="0022672E" w:rsidP="0022672E">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14:paraId="05A904C5" w14:textId="77777777" w:rsidR="0022672E" w:rsidRPr="00051297" w:rsidRDefault="0022672E" w:rsidP="0022672E">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4028BD3A" w14:textId="77777777" w:rsidR="0022672E" w:rsidRPr="00051297" w:rsidRDefault="0022672E" w:rsidP="0022672E">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14:paraId="75F034BB" w14:textId="77777777" w:rsidR="0022672E" w:rsidRPr="00051297" w:rsidRDefault="0022672E" w:rsidP="0022672E">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14:paraId="1B23E1E5"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Personelin değiştirilmesi</w:t>
      </w:r>
    </w:p>
    <w:p w14:paraId="4A9DE0B0" w14:textId="77777777" w:rsidR="0022672E" w:rsidRPr="00051297" w:rsidRDefault="0022672E" w:rsidP="0022672E">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14:paraId="25C19941" w14:textId="77777777" w:rsidR="0022672E" w:rsidRPr="00051297" w:rsidRDefault="0022672E" w:rsidP="0022672E">
      <w:pPr>
        <w:ind w:left="993" w:hanging="283"/>
        <w:rPr>
          <w:sz w:val="20"/>
          <w:szCs w:val="20"/>
        </w:rPr>
      </w:pPr>
      <w:r w:rsidRPr="00051297">
        <w:rPr>
          <w:sz w:val="20"/>
          <w:szCs w:val="20"/>
        </w:rPr>
        <w:t>a)</w:t>
      </w:r>
      <w:r w:rsidRPr="00051297">
        <w:rPr>
          <w:sz w:val="20"/>
          <w:szCs w:val="20"/>
        </w:rPr>
        <w:tab/>
        <w:t>Personelin ölümü, hastalanması veya kaza geçirmesi.</w:t>
      </w:r>
    </w:p>
    <w:p w14:paraId="0F2119E0" w14:textId="77777777" w:rsidR="0022672E" w:rsidRPr="00051297" w:rsidRDefault="0022672E" w:rsidP="0022672E">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14:paraId="03EA4FE4" w14:textId="77777777" w:rsidR="0022672E" w:rsidRPr="00051297" w:rsidRDefault="0022672E" w:rsidP="0022672E">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4F078311" w14:textId="77777777" w:rsidR="0022672E" w:rsidRPr="00051297" w:rsidRDefault="0022672E" w:rsidP="0022672E">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6E3C0794" w14:textId="77777777" w:rsidR="0022672E" w:rsidRPr="00051297" w:rsidRDefault="0022672E" w:rsidP="0022672E">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14:paraId="0FFBA1E5" w14:textId="77777777" w:rsidR="0022672E" w:rsidRPr="00051297" w:rsidRDefault="0022672E" w:rsidP="0022672E">
      <w:pPr>
        <w:tabs>
          <w:tab w:val="left" w:pos="0"/>
        </w:tabs>
        <w:jc w:val="center"/>
        <w:rPr>
          <w:b/>
          <w:sz w:val="20"/>
          <w:szCs w:val="20"/>
        </w:rPr>
      </w:pPr>
      <w:r w:rsidRPr="00051297">
        <w:rPr>
          <w:b/>
          <w:sz w:val="20"/>
          <w:szCs w:val="20"/>
        </w:rPr>
        <w:t>SÖZLEŞMENİN İFA EDİLMESİ</w:t>
      </w:r>
    </w:p>
    <w:p w14:paraId="437E7BAC"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Sözleşmenin ifasında gecikmeler</w:t>
      </w:r>
    </w:p>
    <w:p w14:paraId="665B5923" w14:textId="77777777" w:rsidR="0022672E" w:rsidRPr="00051297" w:rsidRDefault="0022672E" w:rsidP="0022672E">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14:paraId="597783E2" w14:textId="77777777" w:rsidR="0022672E" w:rsidRPr="00051297" w:rsidRDefault="0022672E" w:rsidP="0022672E">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590B4BB8" w14:textId="77777777" w:rsidR="0022672E" w:rsidRPr="00051297" w:rsidRDefault="0022672E" w:rsidP="0022672E">
      <w:pPr>
        <w:tabs>
          <w:tab w:val="left" w:pos="0"/>
        </w:tabs>
        <w:ind w:firstLine="0"/>
        <w:rPr>
          <w:sz w:val="20"/>
          <w:szCs w:val="20"/>
        </w:rPr>
      </w:pPr>
      <w:r w:rsidRPr="00051297">
        <w:rPr>
          <w:sz w:val="20"/>
          <w:szCs w:val="20"/>
        </w:rPr>
        <w:t xml:space="preserve">(3) Eğer bu maktu zarar-ziyan bedeli tutarı sözleşme bedelinin </w:t>
      </w:r>
      <w:proofErr w:type="gramStart"/>
      <w:r w:rsidRPr="00051297">
        <w:rPr>
          <w:sz w:val="20"/>
          <w:szCs w:val="20"/>
        </w:rPr>
        <w:t>%15</w:t>
      </w:r>
      <w:proofErr w:type="gramEnd"/>
      <w:r w:rsidRPr="00051297">
        <w:rPr>
          <w:sz w:val="20"/>
          <w:szCs w:val="20"/>
        </w:rPr>
        <w:t xml:space="preserve">’ini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14:paraId="2164AAC9"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Sözleşmede değişiklikler</w:t>
      </w:r>
    </w:p>
    <w:p w14:paraId="2DF8ABCD" w14:textId="77777777" w:rsidR="0022672E" w:rsidRPr="00051297" w:rsidRDefault="0022672E" w:rsidP="0022672E">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14:paraId="37E39597" w14:textId="77777777" w:rsidR="0022672E" w:rsidRPr="00051297" w:rsidRDefault="0022672E" w:rsidP="0022672E">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14:paraId="30EE8B96" w14:textId="77777777" w:rsidR="0022672E" w:rsidRPr="00051297" w:rsidRDefault="0022672E" w:rsidP="0022672E">
      <w:pPr>
        <w:numPr>
          <w:ilvl w:val="0"/>
          <w:numId w:val="25"/>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4A6DC924" w14:textId="77777777" w:rsidR="0022672E" w:rsidRPr="00051297" w:rsidRDefault="0022672E" w:rsidP="0022672E">
      <w:pPr>
        <w:numPr>
          <w:ilvl w:val="0"/>
          <w:numId w:val="25"/>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70CA4723" w14:textId="77777777" w:rsidR="0022672E" w:rsidRPr="00051297" w:rsidRDefault="0022672E" w:rsidP="0022672E">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14:paraId="1B17FA7C" w14:textId="77777777" w:rsidR="0022672E" w:rsidRPr="00051297" w:rsidRDefault="0022672E" w:rsidP="0022672E">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14:paraId="01F128C3" w14:textId="77777777" w:rsidR="0022672E" w:rsidRPr="00051297" w:rsidRDefault="0022672E" w:rsidP="0022672E">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14:paraId="1BB57FC8" w14:textId="77777777" w:rsidR="0022672E" w:rsidRPr="00051297" w:rsidRDefault="0022672E" w:rsidP="0022672E">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14:paraId="1CF3E551" w14:textId="77777777" w:rsidR="0022672E" w:rsidRPr="00051297" w:rsidRDefault="0022672E" w:rsidP="0022672E">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14:paraId="53B10DBF"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Çalışma saatleri</w:t>
      </w:r>
    </w:p>
    <w:p w14:paraId="4A693081" w14:textId="77777777" w:rsidR="0022672E" w:rsidRPr="00051297" w:rsidRDefault="0022672E" w:rsidP="0022672E">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14:paraId="40768FB8" w14:textId="77777777" w:rsidR="0022672E" w:rsidRPr="00051297" w:rsidRDefault="0022672E" w:rsidP="0022672E">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14:paraId="1F744AEE"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İzinler</w:t>
      </w:r>
    </w:p>
    <w:p w14:paraId="4B6B5212" w14:textId="77777777" w:rsidR="0022672E" w:rsidRPr="00051297" w:rsidRDefault="0022672E" w:rsidP="0022672E">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14:paraId="6F384C8F"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Kayıtlar</w:t>
      </w:r>
    </w:p>
    <w:p w14:paraId="5DDE09DA" w14:textId="77777777" w:rsidR="0022672E" w:rsidRPr="00051297" w:rsidRDefault="0022672E" w:rsidP="0022672E">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2A2CCC6F" w14:textId="77777777" w:rsidR="0022672E" w:rsidRPr="00051297" w:rsidRDefault="0022672E" w:rsidP="0022672E">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14:paraId="13AB88CE" w14:textId="77777777" w:rsidR="0022672E" w:rsidRPr="00051297" w:rsidRDefault="0022672E" w:rsidP="0022672E">
      <w:pPr>
        <w:tabs>
          <w:tab w:val="left" w:pos="0"/>
        </w:tabs>
        <w:ind w:firstLine="0"/>
        <w:rPr>
          <w:sz w:val="20"/>
          <w:szCs w:val="20"/>
        </w:rPr>
      </w:pPr>
      <w:r w:rsidRPr="00051297">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051297">
        <w:rPr>
          <w:sz w:val="20"/>
          <w:szCs w:val="20"/>
        </w:rPr>
        <w:t>dokümanların</w:t>
      </w:r>
      <w:proofErr w:type="gramEnd"/>
      <w:r w:rsidRPr="00051297">
        <w:rPr>
          <w:sz w:val="20"/>
          <w:szCs w:val="20"/>
        </w:rPr>
        <w:t xml:space="preserve"> kontrolü için gerekli her türlü kaydı içerecektir. Bu kayıtların saklanmaması sözleşmenin ihlali anlamına gelecek ve sözleşmenin feshedilmesi sonucunu doğuracaktır.</w:t>
      </w:r>
    </w:p>
    <w:p w14:paraId="36AC0F71" w14:textId="77777777" w:rsidR="0022672E" w:rsidRPr="00051297" w:rsidRDefault="0022672E" w:rsidP="0022672E">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01D93C45"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05E9CADB" w14:textId="77777777" w:rsidR="0022672E" w:rsidRPr="00051297" w:rsidRDefault="0022672E" w:rsidP="0022672E">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7517F858" w14:textId="77777777" w:rsidR="0022672E" w:rsidRPr="00051297" w:rsidRDefault="0022672E" w:rsidP="0022672E">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339F2F10"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Ara ve nihai raporlar</w:t>
      </w:r>
    </w:p>
    <w:p w14:paraId="7CDD411D" w14:textId="77777777" w:rsidR="0022672E" w:rsidRPr="00051297" w:rsidRDefault="0022672E" w:rsidP="0022672E">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14:paraId="4F18009A" w14:textId="77777777" w:rsidR="0022672E" w:rsidRPr="00051297" w:rsidRDefault="0022672E" w:rsidP="0022672E">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66DBF294" w14:textId="77777777" w:rsidR="0022672E" w:rsidRPr="00051297" w:rsidRDefault="0022672E" w:rsidP="0022672E">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14:paraId="1EF6016B" w14:textId="77777777" w:rsidR="0022672E" w:rsidRPr="00051297" w:rsidRDefault="0022672E" w:rsidP="0022672E">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14:paraId="5EA11DB1"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Raporların ve </w:t>
      </w:r>
      <w:proofErr w:type="gramStart"/>
      <w:r w:rsidRPr="00051297">
        <w:rPr>
          <w:b/>
          <w:sz w:val="20"/>
          <w:szCs w:val="20"/>
        </w:rPr>
        <w:t>dokümanların</w:t>
      </w:r>
      <w:proofErr w:type="gramEnd"/>
      <w:r w:rsidRPr="00051297">
        <w:rPr>
          <w:b/>
          <w:sz w:val="20"/>
          <w:szCs w:val="20"/>
        </w:rPr>
        <w:t xml:space="preserve"> onaylanması</w:t>
      </w:r>
    </w:p>
    <w:p w14:paraId="65FCF580" w14:textId="77777777" w:rsidR="0022672E" w:rsidRPr="00051297" w:rsidRDefault="0022672E" w:rsidP="0022672E">
      <w:pPr>
        <w:tabs>
          <w:tab w:val="left" w:pos="0"/>
        </w:tabs>
        <w:ind w:firstLine="0"/>
        <w:rPr>
          <w:sz w:val="20"/>
          <w:szCs w:val="20"/>
        </w:rPr>
      </w:pPr>
      <w:r w:rsidRPr="00051297">
        <w:rPr>
          <w:sz w:val="20"/>
          <w:szCs w:val="20"/>
        </w:rPr>
        <w:t xml:space="preserve">(1) Yüklenici tarafından hazırlanıp iletilen raporların ve </w:t>
      </w:r>
      <w:proofErr w:type="gramStart"/>
      <w:r w:rsidRPr="00051297">
        <w:rPr>
          <w:sz w:val="20"/>
          <w:szCs w:val="20"/>
        </w:rPr>
        <w:t>dokümanların</w:t>
      </w:r>
      <w:proofErr w:type="gramEnd"/>
      <w:r w:rsidRPr="00051297">
        <w:rPr>
          <w:sz w:val="20"/>
          <w:szCs w:val="20"/>
        </w:rPr>
        <w:t xml:space="preserve">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14:paraId="3463266A"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14:paraId="5AC56E19" w14:textId="77777777" w:rsidR="0022672E" w:rsidRPr="00051297" w:rsidRDefault="0022672E" w:rsidP="0022672E">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14:paraId="631D9AC2" w14:textId="77777777" w:rsidR="0022672E" w:rsidRPr="00051297" w:rsidRDefault="0022672E" w:rsidP="0022672E">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14:paraId="01C6F0FA" w14:textId="77777777" w:rsidR="0022672E" w:rsidRDefault="0022672E" w:rsidP="0022672E">
      <w:pPr>
        <w:tabs>
          <w:tab w:val="left" w:pos="0"/>
        </w:tabs>
        <w:jc w:val="center"/>
        <w:rPr>
          <w:b/>
          <w:sz w:val="20"/>
          <w:szCs w:val="20"/>
        </w:rPr>
      </w:pPr>
    </w:p>
    <w:p w14:paraId="48175AE5" w14:textId="77777777" w:rsidR="0022672E" w:rsidRDefault="0022672E" w:rsidP="0022672E">
      <w:pPr>
        <w:tabs>
          <w:tab w:val="left" w:pos="0"/>
        </w:tabs>
        <w:jc w:val="center"/>
        <w:rPr>
          <w:b/>
          <w:sz w:val="20"/>
          <w:szCs w:val="20"/>
        </w:rPr>
      </w:pPr>
    </w:p>
    <w:p w14:paraId="4306E640" w14:textId="77777777" w:rsidR="0022672E" w:rsidRPr="00051297" w:rsidRDefault="0022672E" w:rsidP="0022672E">
      <w:pPr>
        <w:tabs>
          <w:tab w:val="left" w:pos="0"/>
        </w:tabs>
        <w:jc w:val="center"/>
        <w:rPr>
          <w:b/>
          <w:sz w:val="20"/>
          <w:szCs w:val="20"/>
        </w:rPr>
      </w:pPr>
      <w:r w:rsidRPr="00051297">
        <w:rPr>
          <w:b/>
          <w:sz w:val="20"/>
          <w:szCs w:val="20"/>
        </w:rPr>
        <w:t>ÖDEMELER VE BORÇ TUTARLARININ TAHSİLİ</w:t>
      </w:r>
    </w:p>
    <w:p w14:paraId="7ABBF4AC"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14:paraId="17A65902" w14:textId="77777777" w:rsidR="0022672E" w:rsidRPr="00051297" w:rsidRDefault="0022672E" w:rsidP="0022672E">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14:paraId="63B15234" w14:textId="77777777" w:rsidR="0022672E" w:rsidRPr="00051297" w:rsidRDefault="0022672E" w:rsidP="0022672E">
      <w:pPr>
        <w:tabs>
          <w:tab w:val="left" w:pos="0"/>
        </w:tabs>
        <w:ind w:firstLine="0"/>
        <w:rPr>
          <w:sz w:val="20"/>
          <w:szCs w:val="20"/>
        </w:rPr>
      </w:pPr>
      <w:r w:rsidRPr="00051297">
        <w:rPr>
          <w:sz w:val="20"/>
          <w:szCs w:val="20"/>
        </w:rPr>
        <w:lastRenderedPageBreak/>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24AB82BD" w14:textId="77777777" w:rsidR="0022672E" w:rsidRPr="00051297" w:rsidRDefault="0022672E" w:rsidP="0022672E">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14:paraId="62C34B13"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Giderlerin incelenmesi ve doğrulanması</w:t>
      </w:r>
    </w:p>
    <w:p w14:paraId="7923FD80" w14:textId="77777777" w:rsidR="0022672E" w:rsidRPr="00051297" w:rsidRDefault="0022672E" w:rsidP="0022672E">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74C12363" w14:textId="77777777" w:rsidR="0022672E" w:rsidRPr="00051297" w:rsidRDefault="0022672E" w:rsidP="0022672E">
      <w:pPr>
        <w:tabs>
          <w:tab w:val="left" w:pos="0"/>
        </w:tabs>
        <w:ind w:firstLine="0"/>
        <w:rPr>
          <w:sz w:val="20"/>
          <w:szCs w:val="20"/>
        </w:rPr>
      </w:pPr>
      <w:r w:rsidRPr="00051297">
        <w:rPr>
          <w:sz w:val="20"/>
          <w:szCs w:val="20"/>
        </w:rPr>
        <w:t>(2) Yüklenici, denetçiye inceleme yapabilmesi için bütün giriş ve erişim haklarını tanıyacaktır.</w:t>
      </w:r>
    </w:p>
    <w:p w14:paraId="307791F7" w14:textId="77777777" w:rsidR="0022672E" w:rsidRPr="00051297" w:rsidRDefault="0022672E" w:rsidP="0022672E">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14:paraId="76277417"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629D7B82" w14:textId="77777777" w:rsidR="0022672E" w:rsidRPr="00051297" w:rsidRDefault="0022672E" w:rsidP="0022672E">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14:paraId="4E980C75" w14:textId="77777777" w:rsidR="0022672E" w:rsidRPr="00051297" w:rsidRDefault="0022672E" w:rsidP="0022672E">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14:paraId="3A22C35D"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14:paraId="62AD9EF9" w14:textId="77777777" w:rsidR="0022672E" w:rsidRPr="00051297" w:rsidRDefault="0022672E" w:rsidP="0022672E">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9B8AEA5" w14:textId="77777777" w:rsidR="0022672E" w:rsidRPr="00051297" w:rsidRDefault="0022672E" w:rsidP="0022672E">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14:paraId="7D10B0E7" w14:textId="77777777" w:rsidR="0022672E" w:rsidRPr="00051297" w:rsidRDefault="0022672E" w:rsidP="0022672E">
      <w:pPr>
        <w:tabs>
          <w:tab w:val="left" w:pos="0"/>
        </w:tabs>
        <w:ind w:firstLine="0"/>
        <w:rPr>
          <w:sz w:val="20"/>
          <w:szCs w:val="20"/>
        </w:rPr>
      </w:pPr>
      <w:r w:rsidRPr="00051297">
        <w:rPr>
          <w:sz w:val="20"/>
          <w:szCs w:val="20"/>
        </w:rPr>
        <w:t xml:space="preserve">(5) Sözleşme, kesin kabul onay belgesi imzalanana kadar tamamlanmış sayılmaz. </w:t>
      </w:r>
    </w:p>
    <w:p w14:paraId="045F7A45" w14:textId="77777777" w:rsidR="0022672E" w:rsidRPr="00051297" w:rsidRDefault="0022672E" w:rsidP="0022672E">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14:paraId="5DE24F5A" w14:textId="77777777" w:rsidR="0022672E" w:rsidRPr="00051297" w:rsidRDefault="0022672E" w:rsidP="0022672E">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4E0B28EE" w14:textId="77777777" w:rsidR="0022672E" w:rsidRPr="00051297" w:rsidRDefault="0022672E" w:rsidP="0022672E">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14:paraId="1D2E0842" w14:textId="77777777" w:rsidR="0022672E" w:rsidRPr="00051297" w:rsidRDefault="0022672E" w:rsidP="0022672E">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14:paraId="09FF7EA2"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Kesin teminat ve sigorta</w:t>
      </w:r>
    </w:p>
    <w:p w14:paraId="29A9B83D" w14:textId="77777777" w:rsidR="0022672E" w:rsidRPr="00051297" w:rsidRDefault="0022672E" w:rsidP="0022672E">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w:t>
      </w:r>
      <w:proofErr w:type="gramStart"/>
      <w:r w:rsidRPr="00051297">
        <w:rPr>
          <w:sz w:val="20"/>
          <w:szCs w:val="20"/>
        </w:rPr>
        <w:t>%6</w:t>
      </w:r>
      <w:proofErr w:type="gramEnd"/>
      <w:r w:rsidRPr="00051297">
        <w:rPr>
          <w:sz w:val="20"/>
          <w:szCs w:val="20"/>
        </w:rPr>
        <w:t xml:space="preserve">’sından az olmamak üzere kesin teminat mektubu sunacaktır. </w:t>
      </w:r>
    </w:p>
    <w:p w14:paraId="6F0DB627" w14:textId="77777777" w:rsidR="0022672E" w:rsidRPr="00051297" w:rsidRDefault="0022672E" w:rsidP="0022672E">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14:paraId="7C11E6A2" w14:textId="77777777" w:rsidR="0022672E" w:rsidRPr="00051297" w:rsidRDefault="0022672E" w:rsidP="0022672E">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14:paraId="55C9C76A" w14:textId="77777777" w:rsidR="0022672E" w:rsidRPr="00051297" w:rsidRDefault="0022672E" w:rsidP="0022672E">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14:paraId="38F4235F" w14:textId="77777777" w:rsidR="0022672E" w:rsidRPr="00051297" w:rsidRDefault="0022672E" w:rsidP="0022672E">
      <w:pPr>
        <w:tabs>
          <w:tab w:val="left" w:pos="0"/>
        </w:tabs>
        <w:ind w:firstLine="0"/>
        <w:rPr>
          <w:sz w:val="20"/>
          <w:szCs w:val="20"/>
        </w:rPr>
      </w:pPr>
      <w:r w:rsidRPr="00051297">
        <w:rPr>
          <w:sz w:val="20"/>
          <w:szCs w:val="20"/>
        </w:rPr>
        <w:lastRenderedPageBreak/>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08FDC2A4" w14:textId="77777777" w:rsidR="0022672E" w:rsidRPr="00051297" w:rsidRDefault="0022672E" w:rsidP="0022672E">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14:paraId="0A20B9DD" w14:textId="77777777" w:rsidR="0022672E" w:rsidRPr="00051297" w:rsidRDefault="0022672E" w:rsidP="0022672E">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14:paraId="2487142D"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14:paraId="6D1DC15C" w14:textId="77777777" w:rsidR="0022672E" w:rsidRPr="00051297" w:rsidRDefault="0022672E" w:rsidP="0022672E">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14:paraId="298FDD69"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14:paraId="0F2DC9B5" w14:textId="77777777" w:rsidR="0022672E" w:rsidRPr="00051297" w:rsidRDefault="0022672E" w:rsidP="0022672E">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14:paraId="6A9FDFF2"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Yapım İşlerinde Kabul ve Bakım</w:t>
      </w:r>
    </w:p>
    <w:p w14:paraId="125F33CA" w14:textId="77777777" w:rsidR="0022672E" w:rsidRPr="00051297" w:rsidRDefault="0022672E" w:rsidP="0022672E">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14:paraId="69527CEF" w14:textId="77777777" w:rsidR="0022672E" w:rsidRPr="00051297" w:rsidRDefault="0022672E" w:rsidP="0022672E">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1C8FD1A4" w14:textId="77777777" w:rsidR="0022672E" w:rsidRPr="00051297" w:rsidRDefault="0022672E" w:rsidP="0022672E">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546A3ADF" w14:textId="77777777" w:rsidR="0022672E" w:rsidRPr="00051297" w:rsidRDefault="0022672E" w:rsidP="0022672E">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A6162FE" w14:textId="77777777" w:rsidR="0022672E" w:rsidRPr="00051297" w:rsidRDefault="0022672E" w:rsidP="0022672E">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14:paraId="551F65EA" w14:textId="77777777" w:rsidR="0022672E" w:rsidRPr="00051297" w:rsidRDefault="0022672E" w:rsidP="0022672E">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14:paraId="3095B254" w14:textId="77777777" w:rsidR="0022672E" w:rsidRPr="00051297" w:rsidRDefault="0022672E" w:rsidP="0022672E">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79E6FEB4"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2DC63674" w14:textId="77777777" w:rsidR="0022672E" w:rsidRPr="00051297" w:rsidRDefault="0022672E" w:rsidP="0022672E">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2823CBBF" w14:textId="77777777" w:rsidR="0022672E" w:rsidRPr="00051297" w:rsidRDefault="0022672E" w:rsidP="0022672E">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14:paraId="004C1C6E" w14:textId="77777777" w:rsidR="0022672E" w:rsidRPr="00051297" w:rsidRDefault="0022672E" w:rsidP="0022672E">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14:paraId="02EB6ABA" w14:textId="77777777" w:rsidR="0022672E" w:rsidRPr="00051297" w:rsidRDefault="0022672E" w:rsidP="0022672E">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1C6A0EFB" w14:textId="77777777" w:rsidR="0022672E" w:rsidRPr="00051297" w:rsidRDefault="0022672E" w:rsidP="0022672E">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14:paraId="2BCD77E2" w14:textId="77777777" w:rsidR="0022672E" w:rsidRPr="00051297" w:rsidRDefault="0022672E" w:rsidP="0022672E">
      <w:pPr>
        <w:widowControl w:val="0"/>
        <w:numPr>
          <w:ilvl w:val="1"/>
          <w:numId w:val="43"/>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14:paraId="047CE259" w14:textId="77777777" w:rsidR="0022672E" w:rsidRPr="00051297" w:rsidRDefault="0022672E" w:rsidP="0022672E">
      <w:pPr>
        <w:widowControl w:val="0"/>
        <w:numPr>
          <w:ilvl w:val="1"/>
          <w:numId w:val="43"/>
        </w:numPr>
        <w:ind w:left="993"/>
        <w:rPr>
          <w:rFonts w:cs="Arial"/>
          <w:sz w:val="20"/>
          <w:szCs w:val="20"/>
        </w:rPr>
      </w:pPr>
      <w:r w:rsidRPr="00051297">
        <w:rPr>
          <w:rFonts w:cs="Arial"/>
          <w:sz w:val="20"/>
          <w:szCs w:val="20"/>
        </w:rPr>
        <w:t>Bu malların düzgün ve uygun mallarla değiştirilmeleri,</w:t>
      </w:r>
    </w:p>
    <w:p w14:paraId="460425DE" w14:textId="77777777" w:rsidR="0022672E" w:rsidRPr="00051297" w:rsidRDefault="0022672E" w:rsidP="0022672E">
      <w:pPr>
        <w:widowControl w:val="0"/>
        <w:numPr>
          <w:ilvl w:val="1"/>
          <w:numId w:val="43"/>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14:paraId="282D9A51" w14:textId="77777777" w:rsidR="0022672E" w:rsidRPr="00051297" w:rsidRDefault="0022672E" w:rsidP="0022672E">
      <w:pPr>
        <w:widowControl w:val="0"/>
        <w:numPr>
          <w:ilvl w:val="1"/>
          <w:numId w:val="43"/>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7885DD5B" w14:textId="77777777" w:rsidR="0022672E" w:rsidRPr="00051297" w:rsidRDefault="0022672E" w:rsidP="0022672E">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14:paraId="4289D449" w14:textId="77777777" w:rsidR="0022672E" w:rsidRPr="00051297" w:rsidRDefault="0022672E" w:rsidP="0022672E">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3CA1C179" w14:textId="77777777" w:rsidR="0022672E" w:rsidRPr="00051297" w:rsidRDefault="0022672E" w:rsidP="0022672E">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14:paraId="24880757" w14:textId="77777777" w:rsidR="0022672E" w:rsidRPr="00051297" w:rsidRDefault="0022672E" w:rsidP="0022672E">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14:paraId="118E59EB" w14:textId="77777777" w:rsidR="0022672E" w:rsidRPr="00051297" w:rsidRDefault="0022672E" w:rsidP="0022672E">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14:paraId="1D1C4086" w14:textId="77777777" w:rsidR="0022672E" w:rsidRPr="00051297" w:rsidRDefault="0022672E" w:rsidP="0022672E">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14:paraId="5FE41857" w14:textId="77777777" w:rsidR="0022672E" w:rsidRPr="00051297" w:rsidRDefault="0022672E" w:rsidP="0022672E">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14:paraId="4C869C45" w14:textId="77777777" w:rsidR="0022672E" w:rsidRPr="00051297" w:rsidRDefault="0022672E" w:rsidP="0022672E">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14:paraId="6325D4A9" w14:textId="77777777" w:rsidR="0022672E" w:rsidRPr="00051297" w:rsidRDefault="0022672E" w:rsidP="0022672E">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14:paraId="3D5C502E" w14:textId="77777777" w:rsidR="0022672E" w:rsidRPr="00051297" w:rsidRDefault="0022672E" w:rsidP="0022672E">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97CC70F" w14:textId="77777777" w:rsidR="0022672E" w:rsidRPr="00051297" w:rsidRDefault="0022672E" w:rsidP="0022672E">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62ED55D3" w14:textId="77777777" w:rsidR="0022672E" w:rsidRPr="00051297" w:rsidRDefault="0022672E" w:rsidP="0022672E">
      <w:pPr>
        <w:widowControl w:val="0"/>
        <w:numPr>
          <w:ilvl w:val="1"/>
          <w:numId w:val="44"/>
        </w:numPr>
        <w:ind w:left="993"/>
        <w:rPr>
          <w:rFonts w:cs="Arial"/>
          <w:sz w:val="20"/>
          <w:szCs w:val="20"/>
        </w:rPr>
      </w:pPr>
      <w:r w:rsidRPr="00051297">
        <w:rPr>
          <w:rFonts w:cs="Arial"/>
          <w:sz w:val="20"/>
          <w:szCs w:val="20"/>
        </w:rPr>
        <w:lastRenderedPageBreak/>
        <w:t xml:space="preserve">Kusurlu malzeme, hatalı işçilik ya da </w:t>
      </w:r>
      <w:r>
        <w:rPr>
          <w:rFonts w:cs="Arial"/>
          <w:sz w:val="20"/>
          <w:szCs w:val="20"/>
        </w:rPr>
        <w:t>y</w:t>
      </w:r>
      <w:r w:rsidRPr="00051297">
        <w:rPr>
          <w:rFonts w:cs="Arial"/>
          <w:sz w:val="20"/>
          <w:szCs w:val="20"/>
        </w:rPr>
        <w:t>üklenicinin tasarımından kaynaklanan sonuçlar,</w:t>
      </w:r>
    </w:p>
    <w:p w14:paraId="46027584" w14:textId="77777777" w:rsidR="0022672E" w:rsidRPr="00051297" w:rsidRDefault="0022672E" w:rsidP="0022672E">
      <w:pPr>
        <w:widowControl w:val="0"/>
        <w:numPr>
          <w:ilvl w:val="1"/>
          <w:numId w:val="44"/>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14:paraId="67631813" w14:textId="77777777" w:rsidR="0022672E" w:rsidRPr="00051297" w:rsidRDefault="0022672E" w:rsidP="0022672E">
      <w:pPr>
        <w:widowControl w:val="0"/>
        <w:numPr>
          <w:ilvl w:val="1"/>
          <w:numId w:val="44"/>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14:paraId="5F9F89E9" w14:textId="77777777" w:rsidR="0022672E" w:rsidRPr="00051297" w:rsidRDefault="0022672E" w:rsidP="0022672E">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067A96E6" w14:textId="77777777" w:rsidR="0022672E" w:rsidRPr="00051297" w:rsidRDefault="0022672E" w:rsidP="0022672E">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14:paraId="27FBB492" w14:textId="77777777" w:rsidR="0022672E" w:rsidRPr="00051297" w:rsidRDefault="0022672E" w:rsidP="0022672E">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14:paraId="7E4B15A9" w14:textId="77777777" w:rsidR="0022672E" w:rsidRPr="00051297" w:rsidRDefault="0022672E" w:rsidP="0022672E">
      <w:pPr>
        <w:tabs>
          <w:tab w:val="left" w:pos="0"/>
        </w:tabs>
        <w:ind w:firstLine="0"/>
        <w:rPr>
          <w:sz w:val="20"/>
          <w:szCs w:val="20"/>
        </w:rPr>
      </w:pPr>
      <w:r w:rsidRPr="00051297">
        <w:rPr>
          <w:sz w:val="20"/>
          <w:szCs w:val="20"/>
        </w:rPr>
        <w:t>Sözleşmeyi feshedebilir.</w:t>
      </w:r>
    </w:p>
    <w:p w14:paraId="218ADF52" w14:textId="77777777" w:rsidR="0022672E" w:rsidRPr="00051297" w:rsidRDefault="0022672E" w:rsidP="0022672E">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14:paraId="67A6080E" w14:textId="77777777" w:rsidR="0022672E" w:rsidRPr="00051297" w:rsidRDefault="0022672E" w:rsidP="0022672E">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14:paraId="678FF4EC" w14:textId="77777777" w:rsidR="0022672E" w:rsidRPr="00051297" w:rsidRDefault="0022672E" w:rsidP="0022672E">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14:paraId="18B3FAE5" w14:textId="77777777" w:rsidR="0022672E" w:rsidRPr="00051297" w:rsidRDefault="0022672E" w:rsidP="0022672E">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14:paraId="4BACF204" w14:textId="77777777" w:rsidR="0022672E" w:rsidRPr="00051297" w:rsidRDefault="0022672E" w:rsidP="0022672E">
      <w:pPr>
        <w:numPr>
          <w:ilvl w:val="0"/>
          <w:numId w:val="24"/>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44CD6097" w14:textId="77777777" w:rsidR="0022672E" w:rsidRPr="00051297" w:rsidRDefault="0022672E" w:rsidP="0022672E">
      <w:pPr>
        <w:tabs>
          <w:tab w:val="left" w:pos="0"/>
        </w:tabs>
        <w:ind w:firstLine="0"/>
        <w:rPr>
          <w:sz w:val="20"/>
          <w:szCs w:val="20"/>
        </w:rPr>
      </w:pPr>
      <w:r w:rsidRPr="00051297">
        <w:rPr>
          <w:sz w:val="20"/>
          <w:szCs w:val="20"/>
        </w:rPr>
        <w:t>(1) Özel Koşullarda aksi öngörülmedikçe fiyat/ücret oranları veya tutarları değiştirilemeyecektir.</w:t>
      </w:r>
    </w:p>
    <w:p w14:paraId="15FF523B" w14:textId="77777777" w:rsidR="0022672E" w:rsidRPr="00051297" w:rsidRDefault="0022672E" w:rsidP="0022672E">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7F025EF2"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Sözleşmenin ihlali</w:t>
      </w:r>
    </w:p>
    <w:p w14:paraId="19016EFD" w14:textId="77777777" w:rsidR="0022672E" w:rsidRPr="00051297" w:rsidRDefault="0022672E" w:rsidP="0022672E">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670BAA29" w14:textId="77777777" w:rsidR="0022672E" w:rsidRPr="00051297" w:rsidRDefault="0022672E" w:rsidP="0022672E">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458BE752" w14:textId="77777777" w:rsidR="0022672E" w:rsidRPr="00051297" w:rsidRDefault="0022672E" w:rsidP="0022672E">
      <w:pPr>
        <w:numPr>
          <w:ilvl w:val="0"/>
          <w:numId w:val="27"/>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23361B5E" w14:textId="77777777" w:rsidR="0022672E" w:rsidRPr="00051297" w:rsidRDefault="0022672E" w:rsidP="0022672E">
      <w:pPr>
        <w:numPr>
          <w:ilvl w:val="0"/>
          <w:numId w:val="27"/>
        </w:numPr>
        <w:overflowPunct w:val="0"/>
        <w:autoSpaceDE w:val="0"/>
        <w:autoSpaceDN w:val="0"/>
        <w:adjustRightInd w:val="0"/>
        <w:textAlignment w:val="baseline"/>
        <w:rPr>
          <w:sz w:val="20"/>
          <w:szCs w:val="20"/>
        </w:rPr>
      </w:pPr>
      <w:r w:rsidRPr="00051297">
        <w:rPr>
          <w:sz w:val="20"/>
          <w:szCs w:val="20"/>
        </w:rPr>
        <w:t>Sözleşmenin feshedilerek yasal yollardan tahsili.</w:t>
      </w:r>
    </w:p>
    <w:p w14:paraId="6DC4B22C" w14:textId="77777777" w:rsidR="0022672E" w:rsidRPr="00051297" w:rsidRDefault="0022672E" w:rsidP="0022672E">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14:paraId="2DF437B3" w14:textId="77777777" w:rsidR="0022672E" w:rsidRPr="00051297" w:rsidRDefault="0022672E" w:rsidP="0022672E">
      <w:pPr>
        <w:numPr>
          <w:ilvl w:val="0"/>
          <w:numId w:val="26"/>
        </w:numPr>
        <w:overflowPunct w:val="0"/>
        <w:autoSpaceDE w:val="0"/>
        <w:autoSpaceDN w:val="0"/>
        <w:adjustRightInd w:val="0"/>
        <w:textAlignment w:val="baseline"/>
        <w:rPr>
          <w:sz w:val="20"/>
          <w:szCs w:val="20"/>
        </w:rPr>
      </w:pPr>
      <w:r w:rsidRPr="00051297">
        <w:rPr>
          <w:sz w:val="20"/>
          <w:szCs w:val="20"/>
        </w:rPr>
        <w:t xml:space="preserve">Genel zarar-ziyan bedeli veya </w:t>
      </w:r>
    </w:p>
    <w:p w14:paraId="0D098F4B" w14:textId="77777777" w:rsidR="0022672E" w:rsidRPr="00051297" w:rsidRDefault="0022672E" w:rsidP="0022672E">
      <w:pPr>
        <w:numPr>
          <w:ilvl w:val="0"/>
          <w:numId w:val="26"/>
        </w:numPr>
        <w:overflowPunct w:val="0"/>
        <w:autoSpaceDE w:val="0"/>
        <w:autoSpaceDN w:val="0"/>
        <w:adjustRightInd w:val="0"/>
        <w:textAlignment w:val="baseline"/>
        <w:rPr>
          <w:sz w:val="20"/>
          <w:szCs w:val="20"/>
        </w:rPr>
      </w:pPr>
      <w:r w:rsidRPr="00051297">
        <w:rPr>
          <w:sz w:val="20"/>
          <w:szCs w:val="20"/>
        </w:rPr>
        <w:t>Maktu zarar-ziyan bedeli.</w:t>
      </w:r>
    </w:p>
    <w:p w14:paraId="42CAEBBD" w14:textId="77777777" w:rsidR="0022672E" w:rsidRPr="00051297" w:rsidRDefault="0022672E" w:rsidP="0022672E">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14:paraId="7DC2940A" w14:textId="77777777" w:rsidR="0022672E" w:rsidRPr="00051297" w:rsidRDefault="0022672E" w:rsidP="0022672E">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14:paraId="2CB6306E"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Sözleşmenin askıya alınması</w:t>
      </w:r>
    </w:p>
    <w:p w14:paraId="646CBBE8" w14:textId="77777777" w:rsidR="0022672E" w:rsidRPr="00051297" w:rsidRDefault="0022672E" w:rsidP="0022672E">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14:paraId="3A71AC37" w14:textId="77777777" w:rsidR="0022672E" w:rsidRPr="00051297" w:rsidRDefault="0022672E" w:rsidP="0022672E">
      <w:pPr>
        <w:tabs>
          <w:tab w:val="left" w:pos="0"/>
        </w:tabs>
        <w:ind w:firstLine="0"/>
        <w:rPr>
          <w:sz w:val="20"/>
          <w:szCs w:val="20"/>
        </w:rPr>
      </w:pPr>
      <w:r w:rsidRPr="00051297">
        <w:rPr>
          <w:sz w:val="20"/>
          <w:szCs w:val="20"/>
        </w:rPr>
        <w:lastRenderedPageBreak/>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14:paraId="35E89A44"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3772E5D7" w14:textId="77777777" w:rsidR="0022672E" w:rsidRPr="00051297" w:rsidRDefault="0022672E" w:rsidP="0022672E">
      <w:pPr>
        <w:tabs>
          <w:tab w:val="left" w:pos="0"/>
        </w:tabs>
        <w:ind w:firstLine="0"/>
        <w:rPr>
          <w:sz w:val="20"/>
          <w:szCs w:val="20"/>
        </w:rPr>
      </w:pPr>
      <w:r w:rsidRPr="00051297">
        <w:rPr>
          <w:sz w:val="20"/>
          <w:szCs w:val="20"/>
        </w:rPr>
        <w:t xml:space="preserve">(1) Sözleşme, sözleşmenin her iki tarafça imzalanmasından itibaren bir yıl içinde herhangi bir faaliyet ve karşılığında ödeme yapılmamışsa, kendiliğinden </w:t>
      </w:r>
      <w:proofErr w:type="spellStart"/>
      <w:r w:rsidRPr="00051297">
        <w:rPr>
          <w:sz w:val="20"/>
          <w:szCs w:val="20"/>
        </w:rPr>
        <w:t>fesholunmuş</w:t>
      </w:r>
      <w:proofErr w:type="spellEnd"/>
      <w:r w:rsidRPr="00051297">
        <w:rPr>
          <w:sz w:val="20"/>
          <w:szCs w:val="20"/>
        </w:rPr>
        <w:t xml:space="preserve"> addedilecektir.</w:t>
      </w:r>
    </w:p>
    <w:p w14:paraId="4DE8395A" w14:textId="77777777" w:rsidR="0022672E" w:rsidRPr="00051297" w:rsidRDefault="0022672E" w:rsidP="0022672E">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14:paraId="60ED2023" w14:textId="77777777" w:rsidR="0022672E" w:rsidRPr="00051297" w:rsidRDefault="0022672E" w:rsidP="0022672E">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14:paraId="03F6D4E1"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14:paraId="2F518060"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14:paraId="64B6A509"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14:paraId="4DE63305"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14:paraId="13401E1C"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rPr>
        <w:t>takibatlara</w:t>
      </w:r>
      <w:proofErr w:type="spellEnd"/>
      <w:r w:rsidRPr="00051297">
        <w:rPr>
          <w:sz w:val="20"/>
          <w:szCs w:val="20"/>
        </w:rPr>
        <w:t xml:space="preserve"> maruz kalması veya ulusal mevzuat gereğince benzer bir prosedür neticesinde bu türden durumlara düşmesi</w:t>
      </w:r>
      <w:r>
        <w:rPr>
          <w:sz w:val="20"/>
          <w:szCs w:val="20"/>
        </w:rPr>
        <w:t>,</w:t>
      </w:r>
    </w:p>
    <w:p w14:paraId="1DCFE31A"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4B48287F"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14:paraId="2A4677FD"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14:paraId="6C75F54E"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14:paraId="0450ADB9"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14:paraId="26253367"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14:paraId="7C31BBCC" w14:textId="77777777" w:rsidR="0022672E" w:rsidRPr="00051297" w:rsidRDefault="0022672E" w:rsidP="0022672E">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14:paraId="1AFE88F5" w14:textId="77777777" w:rsidR="0022672E" w:rsidRPr="00051297" w:rsidRDefault="0022672E" w:rsidP="0022672E">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14:paraId="31D8DE9F" w14:textId="77777777" w:rsidR="0022672E" w:rsidRPr="00051297" w:rsidRDefault="0022672E" w:rsidP="0022672E">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67E13567" w14:textId="77777777" w:rsidR="0022672E" w:rsidRPr="00051297" w:rsidRDefault="0022672E" w:rsidP="0022672E">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45CAA0BC" w14:textId="77777777" w:rsidR="0022672E" w:rsidRPr="00051297" w:rsidRDefault="0022672E" w:rsidP="0022672E">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14:paraId="098530DB" w14:textId="77777777" w:rsidR="0022672E" w:rsidRPr="00051297" w:rsidRDefault="0022672E" w:rsidP="0022672E">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14:paraId="55AFEBE4" w14:textId="77777777" w:rsidR="0022672E" w:rsidRPr="00051297" w:rsidRDefault="0022672E" w:rsidP="0022672E">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58F97BB8"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14:paraId="760C1F47" w14:textId="77777777" w:rsidR="0022672E" w:rsidRPr="00051297" w:rsidRDefault="0022672E" w:rsidP="0022672E">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14:paraId="4A18D40A" w14:textId="77777777" w:rsidR="0022672E" w:rsidRPr="00051297" w:rsidRDefault="0022672E" w:rsidP="0022672E">
      <w:pPr>
        <w:numPr>
          <w:ilvl w:val="0"/>
          <w:numId w:val="29"/>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14:paraId="358B572E" w14:textId="77777777" w:rsidR="0022672E" w:rsidRPr="00051297" w:rsidRDefault="0022672E" w:rsidP="0022672E">
      <w:pPr>
        <w:numPr>
          <w:ilvl w:val="0"/>
          <w:numId w:val="29"/>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14:paraId="3D9C477E" w14:textId="77777777" w:rsidR="0022672E" w:rsidRPr="00051297" w:rsidRDefault="0022672E" w:rsidP="0022672E">
      <w:pPr>
        <w:numPr>
          <w:ilvl w:val="0"/>
          <w:numId w:val="29"/>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14:paraId="2F6F8710" w14:textId="77777777" w:rsidR="0022672E" w:rsidRPr="00051297" w:rsidRDefault="0022672E" w:rsidP="0022672E">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14:paraId="649D45EE" w14:textId="77777777" w:rsidR="0022672E" w:rsidRPr="00051297" w:rsidRDefault="0022672E" w:rsidP="0022672E">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0090A27E"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Vefat</w:t>
      </w:r>
    </w:p>
    <w:p w14:paraId="47B665E2" w14:textId="77777777" w:rsidR="0022672E" w:rsidRPr="00051297" w:rsidRDefault="0022672E" w:rsidP="0022672E">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w:t>
      </w:r>
      <w:proofErr w:type="spellStart"/>
      <w:r w:rsidRPr="00051297">
        <w:rPr>
          <w:sz w:val="20"/>
          <w:szCs w:val="20"/>
        </w:rPr>
        <w:t>fesholunmuş</w:t>
      </w:r>
      <w:proofErr w:type="spellEnd"/>
      <w:r w:rsidRPr="00051297">
        <w:rPr>
          <w:sz w:val="20"/>
          <w:szCs w:val="20"/>
        </w:rPr>
        <w:t xml:space="preserve">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14:paraId="3B6F6C17" w14:textId="77777777" w:rsidR="0022672E" w:rsidRPr="00051297" w:rsidRDefault="0022672E" w:rsidP="0022672E">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3C927D41" w14:textId="77777777" w:rsidR="0022672E" w:rsidRPr="00051297" w:rsidRDefault="0022672E" w:rsidP="0022672E">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5ADC0AB7"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46940218" w14:textId="77777777" w:rsidR="0022672E" w:rsidRPr="00051297" w:rsidRDefault="0022672E" w:rsidP="0022672E">
      <w:pPr>
        <w:tabs>
          <w:tab w:val="left" w:pos="0"/>
        </w:tabs>
        <w:ind w:firstLine="0"/>
        <w:rPr>
          <w:sz w:val="20"/>
          <w:szCs w:val="20"/>
        </w:rPr>
      </w:pPr>
      <w:bookmarkStart w:id="2" w:name="_(1)_Süre_uzatımı_verilebilecek_hall"/>
      <w:bookmarkEnd w:id="2"/>
      <w:r w:rsidRPr="00051297">
        <w:rPr>
          <w:sz w:val="20"/>
          <w:szCs w:val="20"/>
        </w:rPr>
        <w:t>(1) Süre uzatımı verilebilecek haller aşağıda sayılmıştır.</w:t>
      </w:r>
    </w:p>
    <w:p w14:paraId="372136F9" w14:textId="77777777" w:rsidR="0022672E" w:rsidRPr="00051297" w:rsidRDefault="0022672E" w:rsidP="0022672E">
      <w:pPr>
        <w:numPr>
          <w:ilvl w:val="0"/>
          <w:numId w:val="30"/>
        </w:numPr>
        <w:overflowPunct w:val="0"/>
        <w:autoSpaceDE w:val="0"/>
        <w:autoSpaceDN w:val="0"/>
        <w:adjustRightInd w:val="0"/>
        <w:ind w:left="709" w:hanging="283"/>
        <w:textAlignment w:val="baseline"/>
        <w:rPr>
          <w:sz w:val="20"/>
          <w:szCs w:val="20"/>
        </w:rPr>
      </w:pPr>
      <w:r w:rsidRPr="00051297">
        <w:rPr>
          <w:sz w:val="20"/>
          <w:szCs w:val="20"/>
        </w:rPr>
        <w:t>Mücbir sebepler;</w:t>
      </w:r>
    </w:p>
    <w:p w14:paraId="1046C9A6" w14:textId="77777777" w:rsidR="0022672E" w:rsidRPr="00051297" w:rsidRDefault="0022672E" w:rsidP="0022672E">
      <w:pPr>
        <w:pStyle w:val="GvdeMetniGirintisi3"/>
        <w:spacing w:after="0"/>
        <w:ind w:left="284"/>
        <w:rPr>
          <w:sz w:val="20"/>
          <w:szCs w:val="20"/>
        </w:rPr>
      </w:pPr>
      <w:r w:rsidRPr="00051297">
        <w:rPr>
          <w:sz w:val="20"/>
          <w:szCs w:val="20"/>
        </w:rPr>
        <w:t xml:space="preserve">         a) Doğal afetler</w:t>
      </w:r>
      <w:r>
        <w:rPr>
          <w:sz w:val="20"/>
          <w:szCs w:val="20"/>
        </w:rPr>
        <w:t>,</w:t>
      </w:r>
    </w:p>
    <w:p w14:paraId="06B29AF5" w14:textId="77777777" w:rsidR="0022672E" w:rsidRPr="00051297" w:rsidRDefault="0022672E" w:rsidP="0022672E">
      <w:pPr>
        <w:ind w:left="1223" w:firstLine="205"/>
        <w:rPr>
          <w:sz w:val="20"/>
          <w:szCs w:val="20"/>
        </w:rPr>
      </w:pPr>
      <w:r w:rsidRPr="00051297">
        <w:rPr>
          <w:sz w:val="20"/>
          <w:szCs w:val="20"/>
        </w:rPr>
        <w:t>b) Kanuni grev</w:t>
      </w:r>
      <w:r>
        <w:rPr>
          <w:sz w:val="20"/>
          <w:szCs w:val="20"/>
        </w:rPr>
        <w:t>,</w:t>
      </w:r>
    </w:p>
    <w:p w14:paraId="0CEF5E95" w14:textId="77777777" w:rsidR="0022672E" w:rsidRPr="00051297" w:rsidRDefault="0022672E" w:rsidP="0022672E">
      <w:pPr>
        <w:ind w:left="708"/>
        <w:rPr>
          <w:sz w:val="20"/>
          <w:szCs w:val="20"/>
        </w:rPr>
      </w:pPr>
      <w:r w:rsidRPr="00051297">
        <w:rPr>
          <w:sz w:val="20"/>
          <w:szCs w:val="20"/>
        </w:rPr>
        <w:t>c) Genel salgın hastalık</w:t>
      </w:r>
      <w:r>
        <w:rPr>
          <w:sz w:val="20"/>
          <w:szCs w:val="20"/>
        </w:rPr>
        <w:t>,</w:t>
      </w:r>
    </w:p>
    <w:p w14:paraId="560C28BC" w14:textId="77777777" w:rsidR="0022672E" w:rsidRPr="00051297" w:rsidRDefault="0022672E" w:rsidP="0022672E">
      <w:pPr>
        <w:ind w:left="708"/>
        <w:rPr>
          <w:sz w:val="20"/>
          <w:szCs w:val="20"/>
        </w:rPr>
      </w:pPr>
      <w:r w:rsidRPr="00051297">
        <w:rPr>
          <w:sz w:val="20"/>
          <w:szCs w:val="20"/>
        </w:rPr>
        <w:t>d) Kısmi veya genel seferberlik ilanı.</w:t>
      </w:r>
    </w:p>
    <w:p w14:paraId="2B838D63" w14:textId="77777777" w:rsidR="0022672E" w:rsidRPr="00051297" w:rsidRDefault="0022672E" w:rsidP="0022672E">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14:paraId="70D3E7AD" w14:textId="77777777" w:rsidR="0022672E" w:rsidRPr="00051297" w:rsidRDefault="0022672E" w:rsidP="0022672E">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0C6BDA73" w14:textId="77777777" w:rsidR="0022672E" w:rsidRPr="00C36C6F" w:rsidRDefault="0022672E" w:rsidP="0022672E">
      <w:pPr>
        <w:pStyle w:val="ListeParagraf"/>
        <w:numPr>
          <w:ilvl w:val="0"/>
          <w:numId w:val="63"/>
        </w:numPr>
        <w:rPr>
          <w:sz w:val="20"/>
          <w:szCs w:val="20"/>
        </w:rPr>
      </w:pPr>
      <w:r w:rsidRPr="00C36C6F">
        <w:rPr>
          <w:sz w:val="20"/>
          <w:szCs w:val="20"/>
        </w:rPr>
        <w:lastRenderedPageBreak/>
        <w:t xml:space="preserve">Yükleniciden kaynaklanan bir kusurdan ileri gelmemiş bulunması, </w:t>
      </w:r>
    </w:p>
    <w:p w14:paraId="20A83855" w14:textId="77777777" w:rsidR="0022672E" w:rsidRPr="00C36C6F" w:rsidRDefault="0022672E" w:rsidP="0022672E">
      <w:pPr>
        <w:pStyle w:val="ListeParagraf"/>
        <w:numPr>
          <w:ilvl w:val="0"/>
          <w:numId w:val="63"/>
        </w:numPr>
        <w:rPr>
          <w:sz w:val="20"/>
          <w:szCs w:val="20"/>
        </w:rPr>
      </w:pPr>
      <w:r w:rsidRPr="00C36C6F">
        <w:rPr>
          <w:sz w:val="20"/>
          <w:szCs w:val="20"/>
        </w:rPr>
        <w:t xml:space="preserve">Taahhüdün yerine getirilmesine engel nitelikte olması, </w:t>
      </w:r>
    </w:p>
    <w:p w14:paraId="7085E473" w14:textId="77777777" w:rsidR="0022672E" w:rsidRPr="00C36C6F" w:rsidRDefault="0022672E" w:rsidP="0022672E">
      <w:pPr>
        <w:pStyle w:val="ListeParagraf"/>
        <w:numPr>
          <w:ilvl w:val="0"/>
          <w:numId w:val="63"/>
        </w:numPr>
        <w:rPr>
          <w:sz w:val="20"/>
          <w:szCs w:val="20"/>
        </w:rPr>
      </w:pPr>
      <w:r w:rsidRPr="00C36C6F">
        <w:rPr>
          <w:sz w:val="20"/>
          <w:szCs w:val="20"/>
        </w:rPr>
        <w:t xml:space="preserve">Yüklenicinin bu engeli ortadan kaldırmaya gücünün yetmemiş olması, </w:t>
      </w:r>
    </w:p>
    <w:p w14:paraId="5B9A0C3B" w14:textId="77777777" w:rsidR="0022672E" w:rsidRPr="00C36C6F" w:rsidRDefault="0022672E" w:rsidP="0022672E">
      <w:pPr>
        <w:pStyle w:val="ListeParagraf"/>
        <w:numPr>
          <w:ilvl w:val="0"/>
          <w:numId w:val="63"/>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14:paraId="3FD42866" w14:textId="77777777" w:rsidR="0022672E" w:rsidRPr="00C36C6F" w:rsidRDefault="0022672E" w:rsidP="0022672E">
      <w:pPr>
        <w:pStyle w:val="ListeParagraf"/>
        <w:numPr>
          <w:ilvl w:val="0"/>
          <w:numId w:val="63"/>
        </w:numPr>
        <w:rPr>
          <w:sz w:val="20"/>
          <w:szCs w:val="20"/>
        </w:rPr>
      </w:pPr>
      <w:r w:rsidRPr="00C36C6F">
        <w:rPr>
          <w:sz w:val="20"/>
          <w:szCs w:val="20"/>
        </w:rPr>
        <w:t>Yetkili merciler tarafından belgelendirilmesi,</w:t>
      </w:r>
    </w:p>
    <w:p w14:paraId="491E9949" w14:textId="77777777" w:rsidR="0022672E" w:rsidRPr="00051297" w:rsidRDefault="0022672E" w:rsidP="0022672E">
      <w:pPr>
        <w:rPr>
          <w:sz w:val="20"/>
          <w:szCs w:val="20"/>
        </w:rPr>
      </w:pPr>
      <w:r w:rsidRPr="00051297">
        <w:rPr>
          <w:sz w:val="20"/>
          <w:szCs w:val="20"/>
        </w:rPr>
        <w:t xml:space="preserve"> </w:t>
      </w:r>
      <w:proofErr w:type="gramStart"/>
      <w:r w:rsidRPr="00051297">
        <w:rPr>
          <w:sz w:val="20"/>
          <w:szCs w:val="20"/>
        </w:rPr>
        <w:t>zorunludur</w:t>
      </w:r>
      <w:proofErr w:type="gramEnd"/>
      <w:r w:rsidRPr="00051297">
        <w:rPr>
          <w:sz w:val="20"/>
          <w:szCs w:val="20"/>
        </w:rPr>
        <w:t>.</w:t>
      </w:r>
    </w:p>
    <w:p w14:paraId="35EB6341" w14:textId="77777777" w:rsidR="0022672E" w:rsidRPr="00051297" w:rsidRDefault="0022672E" w:rsidP="0022672E">
      <w:pPr>
        <w:numPr>
          <w:ilvl w:val="0"/>
          <w:numId w:val="30"/>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14:paraId="224B975F" w14:textId="77777777" w:rsidR="0022672E" w:rsidRPr="00051297" w:rsidRDefault="0022672E" w:rsidP="0022672E">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14:paraId="48FADA6C" w14:textId="77777777" w:rsidR="0022672E" w:rsidRPr="00051297" w:rsidRDefault="0022672E" w:rsidP="0022672E">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5A9A42F1" w14:textId="77777777" w:rsidR="0022672E" w:rsidRPr="00051297" w:rsidRDefault="0022672E" w:rsidP="0022672E">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6B06EBFE" w14:textId="77777777" w:rsidR="0022672E" w:rsidRPr="00051297" w:rsidRDefault="0022672E" w:rsidP="0022672E">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w:t>
      </w:r>
      <w:proofErr w:type="gramStart"/>
      <w:r w:rsidRPr="00051297">
        <w:rPr>
          <w:sz w:val="20"/>
          <w:szCs w:val="20"/>
        </w:rPr>
        <w:t>da,</w:t>
      </w:r>
      <w:proofErr w:type="gramEnd"/>
      <w:r w:rsidRPr="00051297">
        <w:rPr>
          <w:sz w:val="20"/>
          <w:szCs w:val="20"/>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14:paraId="03986451" w14:textId="77777777" w:rsidR="0022672E" w:rsidRPr="00051297" w:rsidRDefault="0022672E" w:rsidP="0022672E">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14:paraId="084D206A" w14:textId="77777777" w:rsidR="0022672E" w:rsidRPr="00AB7541" w:rsidRDefault="0022672E" w:rsidP="0022672E">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6F8F671F" w14:textId="77777777" w:rsidR="00DD79F1" w:rsidRDefault="00DD79F1" w:rsidP="0022672E">
      <w:pPr>
        <w:jc w:val="center"/>
        <w:rPr>
          <w:b/>
          <w:sz w:val="20"/>
          <w:szCs w:val="20"/>
        </w:rPr>
      </w:pPr>
    </w:p>
    <w:p w14:paraId="11E143B3" w14:textId="29A30F51" w:rsidR="0022672E" w:rsidRPr="00051297" w:rsidRDefault="0022672E" w:rsidP="0022672E">
      <w:pPr>
        <w:jc w:val="center"/>
        <w:rPr>
          <w:b/>
          <w:sz w:val="20"/>
          <w:szCs w:val="20"/>
        </w:rPr>
      </w:pPr>
      <w:r w:rsidRPr="00051297">
        <w:rPr>
          <w:b/>
          <w:sz w:val="20"/>
          <w:szCs w:val="20"/>
        </w:rPr>
        <w:t>İHTİLAFLARIN HALLİ</w:t>
      </w:r>
    </w:p>
    <w:p w14:paraId="09EEDE8E"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İhtilafların halli</w:t>
      </w:r>
    </w:p>
    <w:p w14:paraId="2BDCADBA" w14:textId="77777777" w:rsidR="0022672E" w:rsidRPr="00051297" w:rsidRDefault="0022672E" w:rsidP="0022672E">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4C017EA1" w14:textId="77777777" w:rsidR="0022672E" w:rsidRPr="00051297" w:rsidRDefault="0022672E" w:rsidP="0022672E">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7063B9F5" w14:textId="77777777" w:rsidR="0022672E" w:rsidRPr="00051297" w:rsidRDefault="0022672E" w:rsidP="0022672E">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w:t>
      </w:r>
      <w:r w:rsidRPr="00051297">
        <w:rPr>
          <w:sz w:val="20"/>
          <w:szCs w:val="20"/>
        </w:rPr>
        <w:lastRenderedPageBreak/>
        <w:t xml:space="preserve">içinde ihtilaf halledilemezse, sözleşme taraflarının her biri ihtilaf çözümleme prosedürüyle ilgili bir sonraki aşamaya geçme hakkına sahip olacaktır. </w:t>
      </w:r>
    </w:p>
    <w:p w14:paraId="3CE1D32E" w14:textId="77777777" w:rsidR="0022672E" w:rsidRPr="00051297" w:rsidRDefault="0022672E" w:rsidP="0022672E">
      <w:pPr>
        <w:tabs>
          <w:tab w:val="left" w:pos="0"/>
        </w:tabs>
        <w:ind w:firstLine="0"/>
        <w:rPr>
          <w:sz w:val="20"/>
          <w:szCs w:val="20"/>
        </w:rPr>
      </w:pPr>
      <w:r w:rsidRPr="00051297">
        <w:rPr>
          <w:sz w:val="20"/>
          <w:szCs w:val="20"/>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36CF9069" w14:textId="77777777" w:rsidR="00275C17" w:rsidRDefault="00275C17" w:rsidP="0022672E">
      <w:pPr>
        <w:jc w:val="center"/>
        <w:rPr>
          <w:b/>
          <w:sz w:val="20"/>
          <w:szCs w:val="20"/>
        </w:rPr>
      </w:pPr>
    </w:p>
    <w:p w14:paraId="3E6F6A32" w14:textId="1F7DC3DC" w:rsidR="0022672E" w:rsidRPr="00051297" w:rsidRDefault="0022672E" w:rsidP="0022672E">
      <w:pPr>
        <w:jc w:val="center"/>
        <w:rPr>
          <w:b/>
          <w:sz w:val="20"/>
          <w:szCs w:val="20"/>
        </w:rPr>
      </w:pPr>
      <w:r w:rsidRPr="00051297">
        <w:rPr>
          <w:b/>
          <w:sz w:val="20"/>
          <w:szCs w:val="20"/>
        </w:rPr>
        <w:t>HÜKÜM BULUNMAYAN HALLER</w:t>
      </w:r>
    </w:p>
    <w:p w14:paraId="5349DBE0" w14:textId="77777777" w:rsidR="0022672E" w:rsidRPr="00051297" w:rsidRDefault="0022672E" w:rsidP="0022672E">
      <w:pPr>
        <w:numPr>
          <w:ilvl w:val="0"/>
          <w:numId w:val="24"/>
        </w:numPr>
        <w:overflowPunct w:val="0"/>
        <w:autoSpaceDE w:val="0"/>
        <w:autoSpaceDN w:val="0"/>
        <w:adjustRightInd w:val="0"/>
        <w:textAlignment w:val="baseline"/>
        <w:rPr>
          <w:b/>
          <w:sz w:val="20"/>
          <w:szCs w:val="20"/>
        </w:rPr>
      </w:pPr>
      <w:r w:rsidRPr="00051297">
        <w:rPr>
          <w:b/>
          <w:sz w:val="20"/>
          <w:szCs w:val="20"/>
        </w:rPr>
        <w:t>Hüküm bulunmayan haller</w:t>
      </w:r>
    </w:p>
    <w:p w14:paraId="538506CD" w14:textId="77777777" w:rsidR="0022672E" w:rsidRPr="00051297" w:rsidRDefault="0022672E" w:rsidP="0022672E">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3162CBED" w14:textId="77777777" w:rsidR="0022672E" w:rsidRPr="00051297" w:rsidRDefault="0022672E" w:rsidP="0022672E">
      <w:pPr>
        <w:rPr>
          <w:sz w:val="20"/>
          <w:szCs w:val="20"/>
        </w:rPr>
      </w:pPr>
    </w:p>
    <w:p w14:paraId="15949787" w14:textId="77777777" w:rsidR="00D012E6" w:rsidRDefault="00D012E6"/>
    <w:sectPr w:rsidR="00D012E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858B" w14:textId="77777777" w:rsidR="00D37168" w:rsidRDefault="00D37168" w:rsidP="00465BD7">
      <w:pPr>
        <w:spacing w:before="0"/>
      </w:pPr>
      <w:r>
        <w:separator/>
      </w:r>
    </w:p>
  </w:endnote>
  <w:endnote w:type="continuationSeparator" w:id="0">
    <w:p w14:paraId="2E5AFDBC" w14:textId="77777777" w:rsidR="00D37168" w:rsidRDefault="00D37168" w:rsidP="00465BD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CE9B" w14:textId="77777777" w:rsidR="00D37168" w:rsidRDefault="00D37168" w:rsidP="00465BD7">
      <w:pPr>
        <w:spacing w:before="0"/>
      </w:pPr>
      <w:r>
        <w:separator/>
      </w:r>
    </w:p>
  </w:footnote>
  <w:footnote w:type="continuationSeparator" w:id="0">
    <w:p w14:paraId="39F3F5A1" w14:textId="77777777" w:rsidR="00D37168" w:rsidRDefault="00D37168" w:rsidP="00465BD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7B8F" w14:textId="6BA19851" w:rsidR="00465BD7" w:rsidRPr="00465BD7" w:rsidRDefault="00465BD7">
    <w:pPr>
      <w:pStyle w:val="stBilgi"/>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w:t>
    </w:r>
    <w:r>
      <w:rPr>
        <w:lang w:val="it-IT"/>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F92696"/>
    <w:multiLevelType w:val="multilevel"/>
    <w:tmpl w:val="20C0AB0C"/>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7.%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15:restartNumberingAfterBreak="0">
    <w:nsid w:val="1F43013C"/>
    <w:multiLevelType w:val="multilevel"/>
    <w:tmpl w:val="0096CC3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3"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5"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0F340AF"/>
    <w:multiLevelType w:val="multilevel"/>
    <w:tmpl w:val="B7F4B14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none"/>
      <w:lvlText w:val="2.4.1."/>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4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4"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9"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0"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1"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5"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9"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719998">
    <w:abstractNumId w:val="13"/>
  </w:num>
  <w:num w:numId="2" w16cid:durableId="2125616514">
    <w:abstractNumId w:val="39"/>
  </w:num>
  <w:num w:numId="3" w16cid:durableId="860510554">
    <w:abstractNumId w:val="58"/>
  </w:num>
  <w:num w:numId="4" w16cid:durableId="441652791">
    <w:abstractNumId w:val="10"/>
  </w:num>
  <w:num w:numId="5" w16cid:durableId="1990477527">
    <w:abstractNumId w:val="42"/>
  </w:num>
  <w:num w:numId="6" w16cid:durableId="1890917713">
    <w:abstractNumId w:val="61"/>
  </w:num>
  <w:num w:numId="7" w16cid:durableId="1391733374">
    <w:abstractNumId w:val="56"/>
  </w:num>
  <w:num w:numId="8" w16cid:durableId="257644199">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16cid:durableId="792359778">
    <w:abstractNumId w:val="47"/>
  </w:num>
  <w:num w:numId="10" w16cid:durableId="994185143">
    <w:abstractNumId w:val="16"/>
  </w:num>
  <w:num w:numId="11" w16cid:durableId="243800898">
    <w:abstractNumId w:val="32"/>
  </w:num>
  <w:num w:numId="12" w16cid:durableId="1467309089">
    <w:abstractNumId w:val="34"/>
  </w:num>
  <w:num w:numId="13" w16cid:durableId="915750995">
    <w:abstractNumId w:val="50"/>
  </w:num>
  <w:num w:numId="14" w16cid:durableId="1828324111">
    <w:abstractNumId w:val="44"/>
  </w:num>
  <w:num w:numId="15" w16cid:durableId="168182815">
    <w:abstractNumId w:val="14"/>
  </w:num>
  <w:num w:numId="16" w16cid:durableId="662665747">
    <w:abstractNumId w:val="25"/>
  </w:num>
  <w:num w:numId="17" w16cid:durableId="272788058">
    <w:abstractNumId w:val="54"/>
  </w:num>
  <w:num w:numId="18" w16cid:durableId="1156648070">
    <w:abstractNumId w:val="63"/>
  </w:num>
  <w:num w:numId="19" w16cid:durableId="354770616">
    <w:abstractNumId w:val="5"/>
  </w:num>
  <w:num w:numId="20" w16cid:durableId="1918515788">
    <w:abstractNumId w:val="12"/>
  </w:num>
  <w:num w:numId="21" w16cid:durableId="992566686">
    <w:abstractNumId w:val="17"/>
  </w:num>
  <w:num w:numId="22" w16cid:durableId="893809591">
    <w:abstractNumId w:val="22"/>
  </w:num>
  <w:num w:numId="23" w16cid:durableId="25639216">
    <w:abstractNumId w:val="19"/>
  </w:num>
  <w:num w:numId="24" w16cid:durableId="810101191">
    <w:abstractNumId w:val="3"/>
  </w:num>
  <w:num w:numId="25" w16cid:durableId="2044137857">
    <w:abstractNumId w:val="8"/>
  </w:num>
  <w:num w:numId="26" w16cid:durableId="983314380">
    <w:abstractNumId w:val="49"/>
  </w:num>
  <w:num w:numId="27" w16cid:durableId="1438983286">
    <w:abstractNumId w:val="9"/>
  </w:num>
  <w:num w:numId="28" w16cid:durableId="129058907">
    <w:abstractNumId w:val="29"/>
  </w:num>
  <w:num w:numId="29" w16cid:durableId="568884827">
    <w:abstractNumId w:val="33"/>
  </w:num>
  <w:num w:numId="30" w16cid:durableId="902763613">
    <w:abstractNumId w:val="24"/>
  </w:num>
  <w:num w:numId="31" w16cid:durableId="1950117376">
    <w:abstractNumId w:val="43"/>
  </w:num>
  <w:num w:numId="32" w16cid:durableId="1153060558">
    <w:abstractNumId w:val="57"/>
  </w:num>
  <w:num w:numId="33" w16cid:durableId="2127312721">
    <w:abstractNumId w:val="60"/>
  </w:num>
  <w:num w:numId="34" w16cid:durableId="1249774627">
    <w:abstractNumId w:val="21"/>
  </w:num>
  <w:num w:numId="35" w16cid:durableId="991183117">
    <w:abstractNumId w:val="52"/>
  </w:num>
  <w:num w:numId="36" w16cid:durableId="1683967463">
    <w:abstractNumId w:val="35"/>
  </w:num>
  <w:num w:numId="37" w16cid:durableId="1130323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096294551">
    <w:abstractNumId w:val="37"/>
  </w:num>
  <w:num w:numId="39" w16cid:durableId="2114785450">
    <w:abstractNumId w:val="26"/>
  </w:num>
  <w:num w:numId="40" w16cid:durableId="1979721001">
    <w:abstractNumId w:val="30"/>
  </w:num>
  <w:num w:numId="41" w16cid:durableId="1157652898">
    <w:abstractNumId w:val="45"/>
  </w:num>
  <w:num w:numId="42" w16cid:durableId="1446533883">
    <w:abstractNumId w:val="31"/>
  </w:num>
  <w:num w:numId="43" w16cid:durableId="93093066">
    <w:abstractNumId w:val="48"/>
  </w:num>
  <w:num w:numId="44" w16cid:durableId="617219040">
    <w:abstractNumId w:val="53"/>
  </w:num>
  <w:num w:numId="45" w16cid:durableId="1603495955">
    <w:abstractNumId w:val="36"/>
  </w:num>
  <w:num w:numId="46" w16cid:durableId="1628927049">
    <w:abstractNumId w:val="23"/>
  </w:num>
  <w:num w:numId="47" w16cid:durableId="1645045970">
    <w:abstractNumId w:val="46"/>
  </w:num>
  <w:num w:numId="48" w16cid:durableId="43867863">
    <w:abstractNumId w:val="40"/>
  </w:num>
  <w:num w:numId="49" w16cid:durableId="822813199">
    <w:abstractNumId w:val="2"/>
  </w:num>
  <w:num w:numId="50" w16cid:durableId="1435712527">
    <w:abstractNumId w:val="28"/>
  </w:num>
  <w:num w:numId="51" w16cid:durableId="1169563556">
    <w:abstractNumId w:val="62"/>
  </w:num>
  <w:num w:numId="52" w16cid:durableId="2140804851">
    <w:abstractNumId w:val="1"/>
  </w:num>
  <w:num w:numId="53" w16cid:durableId="619145247">
    <w:abstractNumId w:val="27"/>
  </w:num>
  <w:num w:numId="54" w16cid:durableId="1079911404">
    <w:abstractNumId w:val="51"/>
  </w:num>
  <w:num w:numId="55" w16cid:durableId="1476099733">
    <w:abstractNumId w:val="7"/>
  </w:num>
  <w:num w:numId="56" w16cid:durableId="1967349590">
    <w:abstractNumId w:val="18"/>
  </w:num>
  <w:num w:numId="57" w16cid:durableId="889145342">
    <w:abstractNumId w:val="59"/>
  </w:num>
  <w:num w:numId="58" w16cid:durableId="330111778">
    <w:abstractNumId w:val="4"/>
  </w:num>
  <w:num w:numId="59" w16cid:durableId="358161052">
    <w:abstractNumId w:val="38"/>
  </w:num>
  <w:num w:numId="60" w16cid:durableId="282463875">
    <w:abstractNumId w:val="55"/>
  </w:num>
  <w:num w:numId="61" w16cid:durableId="1607689269">
    <w:abstractNumId w:val="20"/>
  </w:num>
  <w:num w:numId="62" w16cid:durableId="16152957">
    <w:abstractNumId w:val="11"/>
  </w:num>
  <w:num w:numId="63" w16cid:durableId="2066442367">
    <w:abstractNumId w:val="15"/>
  </w:num>
  <w:num w:numId="64" w16cid:durableId="816068909">
    <w:abstractNumId w:val="6"/>
  </w:num>
  <w:num w:numId="65" w16cid:durableId="70602618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65"/>
    <w:rsid w:val="000415A3"/>
    <w:rsid w:val="000954E1"/>
    <w:rsid w:val="000F5538"/>
    <w:rsid w:val="001E7DCC"/>
    <w:rsid w:val="0022672E"/>
    <w:rsid w:val="00246DF8"/>
    <w:rsid w:val="00275C17"/>
    <w:rsid w:val="002A0655"/>
    <w:rsid w:val="00312547"/>
    <w:rsid w:val="00465BD7"/>
    <w:rsid w:val="00493B4A"/>
    <w:rsid w:val="00532014"/>
    <w:rsid w:val="0054032F"/>
    <w:rsid w:val="00557ABC"/>
    <w:rsid w:val="005F43F7"/>
    <w:rsid w:val="00601100"/>
    <w:rsid w:val="006267DD"/>
    <w:rsid w:val="00737121"/>
    <w:rsid w:val="008009BB"/>
    <w:rsid w:val="00852665"/>
    <w:rsid w:val="008B73F7"/>
    <w:rsid w:val="00927E14"/>
    <w:rsid w:val="009D38BA"/>
    <w:rsid w:val="00A0137E"/>
    <w:rsid w:val="00A24995"/>
    <w:rsid w:val="00C62821"/>
    <w:rsid w:val="00C92162"/>
    <w:rsid w:val="00C965E3"/>
    <w:rsid w:val="00CE1919"/>
    <w:rsid w:val="00CF6F3C"/>
    <w:rsid w:val="00D012E6"/>
    <w:rsid w:val="00D117C8"/>
    <w:rsid w:val="00D17487"/>
    <w:rsid w:val="00D37168"/>
    <w:rsid w:val="00DB482A"/>
    <w:rsid w:val="00DD79F1"/>
    <w:rsid w:val="00EE4995"/>
    <w:rsid w:val="00F534B4"/>
    <w:rsid w:val="00F6173C"/>
    <w:rsid w:val="00F66BE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4150E"/>
  <w15:chartTrackingRefBased/>
  <w15:docId w15:val="{ABF4911D-6AB0-4FAC-997A-0170A57C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72E"/>
    <w:pPr>
      <w:spacing w:before="120" w:after="0" w:line="240" w:lineRule="auto"/>
      <w:ind w:firstLine="720"/>
      <w:jc w:val="both"/>
    </w:pPr>
    <w:rPr>
      <w:rFonts w:ascii="Times New Roman" w:hAnsi="Times New Roman"/>
      <w:kern w:val="0"/>
      <w:sz w:val="24"/>
      <w:lang w:bidi="en-US"/>
      <w14:ligatures w14:val="none"/>
    </w:rPr>
  </w:style>
  <w:style w:type="paragraph" w:styleId="Balk1">
    <w:name w:val="heading 1"/>
    <w:basedOn w:val="Normal"/>
    <w:next w:val="Normal"/>
    <w:link w:val="Balk1Char"/>
    <w:uiPriority w:val="9"/>
    <w:qFormat/>
    <w:rsid w:val="0022672E"/>
    <w:pPr>
      <w:numPr>
        <w:numId w:val="6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22672E"/>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22672E"/>
    <w:pPr>
      <w:numPr>
        <w:ilvl w:val="2"/>
        <w:numId w:val="6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22672E"/>
    <w:pPr>
      <w:numPr>
        <w:ilvl w:val="3"/>
        <w:numId w:val="6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22672E"/>
    <w:pPr>
      <w:numPr>
        <w:ilvl w:val="4"/>
        <w:numId w:val="65"/>
      </w:numPr>
      <w:spacing w:before="240" w:after="120"/>
      <w:outlineLvl w:val="4"/>
    </w:pPr>
    <w:rPr>
      <w:rFonts w:eastAsiaTheme="majorEastAsia" w:cstheme="majorBidi"/>
      <w:b/>
      <w:bCs/>
    </w:rPr>
  </w:style>
  <w:style w:type="paragraph" w:styleId="Balk6">
    <w:name w:val="heading 6"/>
    <w:basedOn w:val="Normal"/>
    <w:next w:val="Normal"/>
    <w:link w:val="Balk6Char"/>
    <w:qFormat/>
    <w:rsid w:val="0022672E"/>
    <w:pPr>
      <w:keepNext/>
      <w:numPr>
        <w:ilvl w:val="5"/>
        <w:numId w:val="65"/>
      </w:numPr>
      <w:spacing w:after="120"/>
      <w:outlineLvl w:val="5"/>
    </w:pPr>
    <w:rPr>
      <w:b/>
      <w:bCs/>
    </w:rPr>
  </w:style>
  <w:style w:type="paragraph" w:styleId="Balk7">
    <w:name w:val="heading 7"/>
    <w:basedOn w:val="Normal"/>
    <w:next w:val="Normal"/>
    <w:link w:val="Balk7Char"/>
    <w:uiPriority w:val="9"/>
    <w:qFormat/>
    <w:rsid w:val="0022672E"/>
    <w:pPr>
      <w:numPr>
        <w:ilvl w:val="6"/>
        <w:numId w:val="6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22672E"/>
    <w:pPr>
      <w:keepNext/>
      <w:numPr>
        <w:ilvl w:val="7"/>
        <w:numId w:val="6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22672E"/>
    <w:pPr>
      <w:numPr>
        <w:ilvl w:val="8"/>
        <w:numId w:val="6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Üstbilgi, Char"/>
    <w:basedOn w:val="Normal"/>
    <w:link w:val="stBilgiChar"/>
    <w:unhideWhenUsed/>
    <w:rsid w:val="00465BD7"/>
    <w:pPr>
      <w:tabs>
        <w:tab w:val="center" w:pos="4536"/>
        <w:tab w:val="right" w:pos="9072"/>
      </w:tabs>
    </w:pPr>
  </w:style>
  <w:style w:type="character" w:customStyle="1" w:styleId="stBilgiChar">
    <w:name w:val="Üst Bilgi Char"/>
    <w:aliases w:val="Üstbilgi Char, Char Char"/>
    <w:basedOn w:val="VarsaylanParagrafYazTipi"/>
    <w:link w:val="stBilgi"/>
    <w:uiPriority w:val="99"/>
    <w:rsid w:val="00465BD7"/>
  </w:style>
  <w:style w:type="paragraph" w:styleId="AltBilgi">
    <w:name w:val="footer"/>
    <w:aliases w:val="Altbilgi"/>
    <w:basedOn w:val="Normal"/>
    <w:link w:val="AltBilgiChar"/>
    <w:unhideWhenUsed/>
    <w:rsid w:val="00465BD7"/>
    <w:pPr>
      <w:tabs>
        <w:tab w:val="center" w:pos="4536"/>
        <w:tab w:val="right" w:pos="9072"/>
      </w:tabs>
    </w:pPr>
  </w:style>
  <w:style w:type="character" w:customStyle="1" w:styleId="AltBilgiChar">
    <w:name w:val="Alt Bilgi Char"/>
    <w:aliases w:val="Altbilgi Char"/>
    <w:basedOn w:val="VarsaylanParagrafYazTipi"/>
    <w:link w:val="AltBilgi"/>
    <w:uiPriority w:val="99"/>
    <w:rsid w:val="00465BD7"/>
  </w:style>
  <w:style w:type="character" w:customStyle="1" w:styleId="Balk1Char">
    <w:name w:val="Başlık 1 Char"/>
    <w:basedOn w:val="VarsaylanParagrafYazTipi"/>
    <w:link w:val="Balk1"/>
    <w:uiPriority w:val="9"/>
    <w:rsid w:val="0022672E"/>
    <w:rPr>
      <w:rFonts w:ascii="Times New Roman" w:eastAsiaTheme="majorEastAsia" w:hAnsi="Times New Roman" w:cstheme="majorBidi"/>
      <w:b/>
      <w:bCs/>
      <w:kern w:val="0"/>
      <w:sz w:val="24"/>
      <w:szCs w:val="28"/>
      <w:lang w:bidi="en-US"/>
      <w14:ligatures w14:val="none"/>
    </w:rPr>
  </w:style>
  <w:style w:type="character" w:customStyle="1" w:styleId="Balk2Char">
    <w:name w:val="Başlık 2 Char"/>
    <w:basedOn w:val="VarsaylanParagrafYazTipi"/>
    <w:link w:val="Balk2"/>
    <w:uiPriority w:val="9"/>
    <w:rsid w:val="0022672E"/>
    <w:rPr>
      <w:rFonts w:ascii="Times New Roman" w:eastAsiaTheme="majorEastAsia" w:hAnsi="Times New Roman" w:cstheme="majorBidi"/>
      <w:b/>
      <w:kern w:val="0"/>
      <w:sz w:val="24"/>
      <w:szCs w:val="26"/>
      <w:lang w:bidi="en-US"/>
      <w14:ligatures w14:val="none"/>
    </w:rPr>
  </w:style>
  <w:style w:type="character" w:customStyle="1" w:styleId="Balk3Char">
    <w:name w:val="Başlık 3 Char"/>
    <w:basedOn w:val="VarsaylanParagrafYazTipi"/>
    <w:link w:val="Balk3"/>
    <w:uiPriority w:val="9"/>
    <w:rsid w:val="0022672E"/>
    <w:rPr>
      <w:rFonts w:ascii="Times New Roman" w:eastAsiaTheme="majorEastAsia" w:hAnsi="Times New Roman" w:cstheme="majorBidi"/>
      <w:b/>
      <w:bCs/>
      <w:kern w:val="0"/>
      <w:sz w:val="24"/>
      <w:lang w:bidi="en-US"/>
      <w14:ligatures w14:val="none"/>
    </w:rPr>
  </w:style>
  <w:style w:type="character" w:customStyle="1" w:styleId="Balk4Char">
    <w:name w:val="Başlık 4 Char"/>
    <w:basedOn w:val="VarsaylanParagrafYazTipi"/>
    <w:link w:val="Balk4"/>
    <w:uiPriority w:val="9"/>
    <w:rsid w:val="0022672E"/>
    <w:rPr>
      <w:rFonts w:ascii="Times New Roman" w:eastAsiaTheme="majorEastAsia" w:hAnsi="Times New Roman" w:cstheme="majorBidi"/>
      <w:b/>
      <w:bCs/>
      <w:iCs/>
      <w:kern w:val="0"/>
      <w:sz w:val="24"/>
      <w:lang w:bidi="en-US"/>
      <w14:ligatures w14:val="none"/>
    </w:rPr>
  </w:style>
  <w:style w:type="character" w:customStyle="1" w:styleId="Balk5Char">
    <w:name w:val="Başlık 5 Char"/>
    <w:basedOn w:val="VarsaylanParagrafYazTipi"/>
    <w:link w:val="Balk5"/>
    <w:uiPriority w:val="9"/>
    <w:rsid w:val="0022672E"/>
    <w:rPr>
      <w:rFonts w:ascii="Times New Roman" w:eastAsiaTheme="majorEastAsia" w:hAnsi="Times New Roman" w:cstheme="majorBidi"/>
      <w:b/>
      <w:bCs/>
      <w:kern w:val="0"/>
      <w:sz w:val="24"/>
      <w:lang w:bidi="en-US"/>
      <w14:ligatures w14:val="none"/>
    </w:rPr>
  </w:style>
  <w:style w:type="character" w:customStyle="1" w:styleId="Balk6Char">
    <w:name w:val="Başlık 6 Char"/>
    <w:basedOn w:val="VarsaylanParagrafYazTipi"/>
    <w:link w:val="Balk6"/>
    <w:rsid w:val="0022672E"/>
    <w:rPr>
      <w:rFonts w:ascii="Times New Roman" w:hAnsi="Times New Roman"/>
      <w:b/>
      <w:bCs/>
      <w:kern w:val="0"/>
      <w:sz w:val="24"/>
      <w:lang w:bidi="en-US"/>
      <w14:ligatures w14:val="none"/>
    </w:rPr>
  </w:style>
  <w:style w:type="character" w:customStyle="1" w:styleId="Balk7Char">
    <w:name w:val="Başlık 7 Char"/>
    <w:basedOn w:val="VarsaylanParagrafYazTipi"/>
    <w:link w:val="Balk7"/>
    <w:uiPriority w:val="9"/>
    <w:rsid w:val="0022672E"/>
    <w:rPr>
      <w:rFonts w:ascii="Calibri" w:eastAsia="Times New Roman" w:hAnsi="Calibri" w:cs="Times New Roman"/>
      <w:kern w:val="0"/>
      <w:sz w:val="24"/>
      <w:lang w:bidi="en-US"/>
      <w14:ligatures w14:val="none"/>
    </w:rPr>
  </w:style>
  <w:style w:type="character" w:customStyle="1" w:styleId="Balk8Char">
    <w:name w:val="Başlık 8 Char"/>
    <w:basedOn w:val="VarsaylanParagrafYazTipi"/>
    <w:link w:val="Balk8"/>
    <w:rsid w:val="0022672E"/>
    <w:rPr>
      <w:rFonts w:ascii="Arial" w:hAnsi="Arial"/>
      <w:b/>
      <w:color w:val="000000"/>
      <w:kern w:val="0"/>
      <w:sz w:val="24"/>
      <w:szCs w:val="20"/>
      <w:lang w:bidi="en-US"/>
      <w14:ligatures w14:val="none"/>
    </w:rPr>
  </w:style>
  <w:style w:type="character" w:customStyle="1" w:styleId="Balk9Char">
    <w:name w:val="Başlık 9 Char"/>
    <w:basedOn w:val="VarsaylanParagrafYazTipi"/>
    <w:link w:val="Balk9"/>
    <w:rsid w:val="0022672E"/>
    <w:rPr>
      <w:rFonts w:ascii="Cambria" w:hAnsi="Cambria"/>
      <w:kern w:val="0"/>
      <w:lang w:val="en-GB" w:bidi="en-US"/>
      <w14:ligatures w14:val="none"/>
    </w:rPr>
  </w:style>
  <w:style w:type="paragraph" w:customStyle="1" w:styleId="CharCharCharCharCharCharCharCharChar">
    <w:name w:val="Char Char Char Char Char Char Char Char Char"/>
    <w:basedOn w:val="Balk2"/>
    <w:rsid w:val="0022672E"/>
    <w:pPr>
      <w:numPr>
        <w:numId w:val="56"/>
      </w:numPr>
    </w:pPr>
    <w:rPr>
      <w:bCs/>
      <w:i/>
      <w:szCs w:val="28"/>
    </w:rPr>
  </w:style>
  <w:style w:type="character" w:styleId="Kpr">
    <w:name w:val="Hyperlink"/>
    <w:uiPriority w:val="99"/>
    <w:rsid w:val="0022672E"/>
    <w:rPr>
      <w:color w:val="0000FF"/>
      <w:u w:val="single"/>
    </w:rPr>
  </w:style>
  <w:style w:type="character" w:styleId="SayfaNumaras">
    <w:name w:val="page number"/>
    <w:basedOn w:val="VarsaylanParagrafYazTipi"/>
    <w:rsid w:val="0022672E"/>
  </w:style>
  <w:style w:type="paragraph" w:styleId="DipnotMetni">
    <w:name w:val="footnote text"/>
    <w:basedOn w:val="Normal"/>
    <w:link w:val="DipnotMetniChar"/>
    <w:semiHidden/>
    <w:rsid w:val="0022672E"/>
    <w:rPr>
      <w:sz w:val="20"/>
      <w:szCs w:val="20"/>
    </w:rPr>
  </w:style>
  <w:style w:type="character" w:customStyle="1" w:styleId="DipnotMetniChar">
    <w:name w:val="Dipnot Metni Char"/>
    <w:basedOn w:val="VarsaylanParagrafYazTipi"/>
    <w:link w:val="DipnotMetni"/>
    <w:semiHidden/>
    <w:rsid w:val="0022672E"/>
    <w:rPr>
      <w:rFonts w:ascii="Times New Roman" w:hAnsi="Times New Roman"/>
      <w:kern w:val="0"/>
      <w:sz w:val="20"/>
      <w:szCs w:val="20"/>
      <w:lang w:bidi="en-US"/>
      <w14:ligatures w14:val="none"/>
    </w:rPr>
  </w:style>
  <w:style w:type="character" w:styleId="DipnotBavurusu">
    <w:name w:val="footnote reference"/>
    <w:semiHidden/>
    <w:rsid w:val="0022672E"/>
    <w:rPr>
      <w:vertAlign w:val="superscript"/>
    </w:rPr>
  </w:style>
  <w:style w:type="character" w:customStyle="1" w:styleId="Style11pt">
    <w:name w:val="Style 11 pt"/>
    <w:rsid w:val="0022672E"/>
    <w:rPr>
      <w:sz w:val="22"/>
    </w:rPr>
  </w:style>
  <w:style w:type="paragraph" w:styleId="bekMetni">
    <w:name w:val="Block Text"/>
    <w:basedOn w:val="Normal"/>
    <w:rsid w:val="0022672E"/>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22672E"/>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22672E"/>
    <w:pPr>
      <w:spacing w:after="0" w:line="240" w:lineRule="auto"/>
    </w:pPr>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2672E"/>
    <w:pPr>
      <w:spacing w:before="100" w:beforeAutospacing="1" w:after="100" w:afterAutospacing="1"/>
    </w:pPr>
  </w:style>
  <w:style w:type="paragraph" w:styleId="BalonMetni">
    <w:name w:val="Balloon Text"/>
    <w:basedOn w:val="Normal"/>
    <w:link w:val="BalonMetniChar"/>
    <w:semiHidden/>
    <w:rsid w:val="0022672E"/>
    <w:rPr>
      <w:rFonts w:ascii="Tahoma" w:hAnsi="Tahoma" w:cs="Tahoma"/>
      <w:sz w:val="16"/>
      <w:szCs w:val="16"/>
    </w:rPr>
  </w:style>
  <w:style w:type="character" w:customStyle="1" w:styleId="BalonMetniChar">
    <w:name w:val="Balon Metni Char"/>
    <w:basedOn w:val="VarsaylanParagrafYazTipi"/>
    <w:link w:val="BalonMetni"/>
    <w:semiHidden/>
    <w:rsid w:val="0022672E"/>
    <w:rPr>
      <w:rFonts w:ascii="Tahoma" w:hAnsi="Tahoma" w:cs="Tahoma"/>
      <w:kern w:val="0"/>
      <w:sz w:val="16"/>
      <w:szCs w:val="16"/>
      <w:lang w:bidi="en-US"/>
      <w14:ligatures w14:val="none"/>
    </w:rPr>
  </w:style>
  <w:style w:type="paragraph" w:customStyle="1" w:styleId="BodyText22">
    <w:name w:val="Body Text 22"/>
    <w:basedOn w:val="Normal"/>
    <w:rsid w:val="0022672E"/>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22672E"/>
    <w:rPr>
      <w:szCs w:val="20"/>
      <w:lang w:val="sv-SE" w:eastAsia="en-GB"/>
    </w:rPr>
  </w:style>
  <w:style w:type="character" w:customStyle="1" w:styleId="GvdeMetniChar">
    <w:name w:val="Gövde Metni Char"/>
    <w:basedOn w:val="VarsaylanParagrafYazTipi"/>
    <w:link w:val="GvdeMetni"/>
    <w:rsid w:val="0022672E"/>
    <w:rPr>
      <w:rFonts w:ascii="Times New Roman" w:hAnsi="Times New Roman"/>
      <w:kern w:val="0"/>
      <w:sz w:val="24"/>
      <w:szCs w:val="20"/>
      <w:lang w:val="sv-SE" w:eastAsia="en-GB" w:bidi="en-US"/>
      <w14:ligatures w14:val="none"/>
    </w:rPr>
  </w:style>
  <w:style w:type="character" w:styleId="Vurgu">
    <w:name w:val="Emphasis"/>
    <w:qFormat/>
    <w:rsid w:val="0022672E"/>
    <w:rPr>
      <w:i/>
    </w:rPr>
  </w:style>
  <w:style w:type="character" w:styleId="Gl">
    <w:name w:val="Strong"/>
    <w:qFormat/>
    <w:rsid w:val="0022672E"/>
    <w:rPr>
      <w:b/>
    </w:rPr>
  </w:style>
  <w:style w:type="paragraph" w:styleId="GvdeMetni2">
    <w:name w:val="Body Text 2"/>
    <w:basedOn w:val="Normal"/>
    <w:link w:val="GvdeMetni2Char"/>
    <w:rsid w:val="0022672E"/>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22672E"/>
    <w:rPr>
      <w:rFonts w:ascii="Arial" w:hAnsi="Arial"/>
      <w:kern w:val="0"/>
      <w:sz w:val="24"/>
      <w:szCs w:val="20"/>
      <w:lang w:val="en-GB" w:bidi="en-US"/>
      <w14:ligatures w14:val="none"/>
    </w:rPr>
  </w:style>
  <w:style w:type="paragraph" w:styleId="GvdeMetni3">
    <w:name w:val="Body Text 3"/>
    <w:basedOn w:val="Normal"/>
    <w:link w:val="GvdeMetni3Char"/>
    <w:rsid w:val="0022672E"/>
    <w:pPr>
      <w:spacing w:after="120"/>
    </w:pPr>
    <w:rPr>
      <w:sz w:val="16"/>
      <w:szCs w:val="16"/>
    </w:rPr>
  </w:style>
  <w:style w:type="character" w:customStyle="1" w:styleId="GvdeMetni3Char">
    <w:name w:val="Gövde Metni 3 Char"/>
    <w:basedOn w:val="VarsaylanParagrafYazTipi"/>
    <w:link w:val="GvdeMetni3"/>
    <w:rsid w:val="0022672E"/>
    <w:rPr>
      <w:rFonts w:ascii="Times New Roman" w:hAnsi="Times New Roman"/>
      <w:kern w:val="0"/>
      <w:sz w:val="16"/>
      <w:szCs w:val="16"/>
      <w:lang w:bidi="en-US"/>
      <w14:ligatures w14:val="none"/>
    </w:rPr>
  </w:style>
  <w:style w:type="paragraph" w:styleId="GvdeMetniGirintisi">
    <w:name w:val="Body Text Indent"/>
    <w:basedOn w:val="Normal"/>
    <w:link w:val="GvdeMetniGirintisiChar"/>
    <w:rsid w:val="0022672E"/>
    <w:pPr>
      <w:spacing w:after="120"/>
      <w:ind w:left="283"/>
    </w:pPr>
  </w:style>
  <w:style w:type="character" w:customStyle="1" w:styleId="GvdeMetniGirintisiChar">
    <w:name w:val="Gövde Metni Girintisi Char"/>
    <w:basedOn w:val="VarsaylanParagrafYazTipi"/>
    <w:link w:val="GvdeMetniGirintisi"/>
    <w:rsid w:val="0022672E"/>
    <w:rPr>
      <w:rFonts w:ascii="Times New Roman" w:hAnsi="Times New Roman"/>
      <w:kern w:val="0"/>
      <w:sz w:val="24"/>
      <w:lang w:bidi="en-US"/>
      <w14:ligatures w14:val="none"/>
    </w:rPr>
  </w:style>
  <w:style w:type="paragraph" w:styleId="GvdeMetniGirintisi3">
    <w:name w:val="Body Text Indent 3"/>
    <w:basedOn w:val="Normal"/>
    <w:link w:val="GvdeMetniGirintisi3Char"/>
    <w:rsid w:val="0022672E"/>
    <w:pPr>
      <w:spacing w:after="120"/>
      <w:ind w:left="283"/>
    </w:pPr>
    <w:rPr>
      <w:sz w:val="16"/>
      <w:szCs w:val="16"/>
    </w:rPr>
  </w:style>
  <w:style w:type="character" w:customStyle="1" w:styleId="GvdeMetniGirintisi3Char">
    <w:name w:val="Gövde Metni Girintisi 3 Char"/>
    <w:basedOn w:val="VarsaylanParagrafYazTipi"/>
    <w:link w:val="GvdeMetniGirintisi3"/>
    <w:rsid w:val="0022672E"/>
    <w:rPr>
      <w:rFonts w:ascii="Times New Roman" w:hAnsi="Times New Roman"/>
      <w:kern w:val="0"/>
      <w:sz w:val="16"/>
      <w:szCs w:val="16"/>
      <w:lang w:bidi="en-US"/>
      <w14:ligatures w14:val="none"/>
    </w:rPr>
  </w:style>
  <w:style w:type="paragraph" w:customStyle="1" w:styleId="Text1">
    <w:name w:val="Text 1"/>
    <w:basedOn w:val="Normal"/>
    <w:rsid w:val="0022672E"/>
    <w:pPr>
      <w:spacing w:after="240"/>
      <w:ind w:left="482"/>
    </w:pPr>
    <w:rPr>
      <w:szCs w:val="20"/>
      <w:lang w:val="en-GB" w:eastAsia="en-GB"/>
    </w:rPr>
  </w:style>
  <w:style w:type="paragraph" w:styleId="ListeNumaras">
    <w:name w:val="List Number"/>
    <w:basedOn w:val="Normal"/>
    <w:rsid w:val="0022672E"/>
    <w:pPr>
      <w:numPr>
        <w:numId w:val="21"/>
      </w:numPr>
      <w:spacing w:after="240"/>
    </w:pPr>
    <w:rPr>
      <w:szCs w:val="20"/>
      <w:lang w:val="en-GB"/>
    </w:rPr>
  </w:style>
  <w:style w:type="paragraph" w:customStyle="1" w:styleId="ListNumberLevel2">
    <w:name w:val="List Number (Level 2)"/>
    <w:basedOn w:val="Normal"/>
    <w:rsid w:val="0022672E"/>
    <w:pPr>
      <w:numPr>
        <w:ilvl w:val="1"/>
        <w:numId w:val="21"/>
      </w:numPr>
      <w:spacing w:after="240"/>
    </w:pPr>
    <w:rPr>
      <w:szCs w:val="20"/>
      <w:lang w:val="en-GB"/>
    </w:rPr>
  </w:style>
  <w:style w:type="paragraph" w:customStyle="1" w:styleId="ListNumberLevel3">
    <w:name w:val="List Number (Level 3)"/>
    <w:basedOn w:val="Normal"/>
    <w:rsid w:val="0022672E"/>
    <w:pPr>
      <w:numPr>
        <w:ilvl w:val="2"/>
        <w:numId w:val="21"/>
      </w:numPr>
      <w:spacing w:after="240"/>
    </w:pPr>
    <w:rPr>
      <w:szCs w:val="20"/>
      <w:lang w:val="en-GB"/>
    </w:rPr>
  </w:style>
  <w:style w:type="paragraph" w:customStyle="1" w:styleId="ListNumberLevel4">
    <w:name w:val="List Number (Level 4)"/>
    <w:basedOn w:val="Normal"/>
    <w:rsid w:val="0022672E"/>
    <w:pPr>
      <w:numPr>
        <w:ilvl w:val="3"/>
        <w:numId w:val="21"/>
      </w:numPr>
      <w:spacing w:after="240"/>
    </w:pPr>
    <w:rPr>
      <w:szCs w:val="20"/>
      <w:lang w:val="en-GB"/>
    </w:rPr>
  </w:style>
  <w:style w:type="paragraph" w:customStyle="1" w:styleId="text-3mezera">
    <w:name w:val="text - 3 mezera"/>
    <w:basedOn w:val="Normal"/>
    <w:rsid w:val="0022672E"/>
    <w:pPr>
      <w:widowControl w:val="0"/>
      <w:spacing w:before="60" w:line="240" w:lineRule="exact"/>
    </w:pPr>
    <w:rPr>
      <w:rFonts w:ascii="Arial" w:hAnsi="Arial" w:cs="Arial"/>
      <w:snapToGrid w:val="0"/>
      <w:lang w:val="cs-CZ"/>
    </w:rPr>
  </w:style>
  <w:style w:type="paragraph" w:customStyle="1" w:styleId="text">
    <w:name w:val="text"/>
    <w:rsid w:val="0022672E"/>
    <w:pPr>
      <w:widowControl w:val="0"/>
      <w:spacing w:before="240" w:after="0" w:line="240" w:lineRule="exact"/>
      <w:jc w:val="both"/>
    </w:pPr>
    <w:rPr>
      <w:rFonts w:ascii="Arial" w:eastAsia="Times New Roman" w:hAnsi="Arial" w:cs="Times New Roman"/>
      <w:snapToGrid w:val="0"/>
      <w:kern w:val="0"/>
      <w:sz w:val="24"/>
      <w:szCs w:val="20"/>
      <w:lang w:val="cs-CZ"/>
      <w14:ligatures w14:val="none"/>
    </w:rPr>
  </w:style>
  <w:style w:type="paragraph" w:customStyle="1" w:styleId="titredoc">
    <w:name w:val="titre doc"/>
    <w:basedOn w:val="Normal"/>
    <w:next w:val="Normal"/>
    <w:rsid w:val="0022672E"/>
    <w:pPr>
      <w:spacing w:after="240"/>
      <w:jc w:val="center"/>
    </w:pPr>
    <w:rPr>
      <w:rFonts w:ascii="Arial" w:hAnsi="Arial"/>
      <w:bCs/>
      <w:sz w:val="28"/>
      <w:szCs w:val="20"/>
      <w:lang w:val="en-GB" w:eastAsia="en-GB"/>
    </w:rPr>
  </w:style>
  <w:style w:type="paragraph" w:customStyle="1" w:styleId="formtenderbox">
    <w:name w:val="formtenderbox"/>
    <w:basedOn w:val="Normal"/>
    <w:rsid w:val="0022672E"/>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22672E"/>
    <w:pPr>
      <w:ind w:left="567" w:hanging="567"/>
    </w:pPr>
  </w:style>
  <w:style w:type="paragraph" w:customStyle="1" w:styleId="Section">
    <w:name w:val="Section"/>
    <w:basedOn w:val="Normal"/>
    <w:rsid w:val="0022672E"/>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22672E"/>
    <w:pPr>
      <w:spacing w:before="120"/>
      <w:jc w:val="center"/>
    </w:pPr>
    <w:rPr>
      <w:rFonts w:cs="Times New Roman"/>
      <w:sz w:val="20"/>
      <w:szCs w:val="20"/>
    </w:rPr>
  </w:style>
  <w:style w:type="paragraph" w:customStyle="1" w:styleId="Blockquote">
    <w:name w:val="Blockquote"/>
    <w:basedOn w:val="Normal"/>
    <w:rsid w:val="0022672E"/>
    <w:pPr>
      <w:widowControl w:val="0"/>
      <w:spacing w:before="100" w:after="100"/>
      <w:ind w:left="360" w:right="360"/>
    </w:pPr>
    <w:rPr>
      <w:snapToGrid w:val="0"/>
      <w:szCs w:val="20"/>
    </w:rPr>
  </w:style>
  <w:style w:type="paragraph" w:styleId="KonuBal">
    <w:name w:val="Title"/>
    <w:basedOn w:val="Normal"/>
    <w:link w:val="KonuBalChar"/>
    <w:qFormat/>
    <w:rsid w:val="0022672E"/>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22672E"/>
    <w:rPr>
      <w:rFonts w:ascii="Times New Roman" w:hAnsi="Times New Roman"/>
      <w:b/>
      <w:kern w:val="0"/>
      <w:sz w:val="48"/>
      <w:szCs w:val="20"/>
      <w:lang w:eastAsia="en-GB" w:bidi="en-US"/>
      <w14:ligatures w14:val="none"/>
    </w:rPr>
  </w:style>
  <w:style w:type="character" w:customStyle="1" w:styleId="CharChar">
    <w:name w:val="Char Char"/>
    <w:rsid w:val="0022672E"/>
    <w:rPr>
      <w:rFonts w:ascii="Arial" w:hAnsi="Arial"/>
      <w:sz w:val="24"/>
      <w:szCs w:val="24"/>
      <w:u w:val="single"/>
      <w:lang w:val="en-GB" w:eastAsia="en-US" w:bidi="ar-SA"/>
    </w:rPr>
  </w:style>
  <w:style w:type="paragraph" w:customStyle="1" w:styleId="titlefront">
    <w:name w:val="title_front"/>
    <w:basedOn w:val="Normal"/>
    <w:rsid w:val="0022672E"/>
    <w:pPr>
      <w:spacing w:before="240"/>
      <w:ind w:left="1701"/>
      <w:jc w:val="right"/>
    </w:pPr>
    <w:rPr>
      <w:rFonts w:ascii="Optima" w:hAnsi="Optima"/>
      <w:b/>
      <w:snapToGrid w:val="0"/>
      <w:sz w:val="28"/>
      <w:szCs w:val="20"/>
    </w:rPr>
  </w:style>
  <w:style w:type="paragraph" w:customStyle="1" w:styleId="BodyText31">
    <w:name w:val="Body Text 31"/>
    <w:basedOn w:val="Normal"/>
    <w:rsid w:val="0022672E"/>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22672E"/>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22672E"/>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22672E"/>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22672E"/>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22672E"/>
    <w:pPr>
      <w:spacing w:before="0"/>
      <w:ind w:left="1920"/>
      <w:jc w:val="left"/>
    </w:pPr>
    <w:rPr>
      <w:rFonts w:asciiTheme="minorHAnsi" w:hAnsiTheme="minorHAnsi"/>
      <w:sz w:val="18"/>
      <w:szCs w:val="18"/>
    </w:rPr>
  </w:style>
  <w:style w:type="paragraph" w:styleId="T8">
    <w:name w:val="toc 8"/>
    <w:basedOn w:val="Normal"/>
    <w:next w:val="Normal"/>
    <w:autoRedefine/>
    <w:semiHidden/>
    <w:rsid w:val="0022672E"/>
    <w:pPr>
      <w:spacing w:before="0"/>
      <w:ind w:left="1680"/>
      <w:jc w:val="left"/>
    </w:pPr>
    <w:rPr>
      <w:rFonts w:asciiTheme="minorHAnsi" w:hAnsiTheme="minorHAnsi"/>
      <w:sz w:val="18"/>
      <w:szCs w:val="18"/>
    </w:rPr>
  </w:style>
  <w:style w:type="character" w:styleId="zlenenKpr">
    <w:name w:val="FollowedHyperlink"/>
    <w:rsid w:val="0022672E"/>
    <w:rPr>
      <w:color w:val="800080"/>
      <w:u w:val="single"/>
    </w:rPr>
  </w:style>
  <w:style w:type="paragraph" w:styleId="T6">
    <w:name w:val="toc 6"/>
    <w:basedOn w:val="Normal"/>
    <w:next w:val="Normal"/>
    <w:autoRedefine/>
    <w:uiPriority w:val="39"/>
    <w:unhideWhenUsed/>
    <w:rsid w:val="0022672E"/>
    <w:pPr>
      <w:spacing w:before="0"/>
      <w:ind w:left="1200"/>
      <w:jc w:val="left"/>
    </w:pPr>
    <w:rPr>
      <w:rFonts w:asciiTheme="minorHAnsi" w:hAnsiTheme="minorHAnsi"/>
      <w:sz w:val="18"/>
      <w:szCs w:val="18"/>
    </w:rPr>
  </w:style>
  <w:style w:type="paragraph" w:styleId="T5">
    <w:name w:val="toc 5"/>
    <w:basedOn w:val="Normal"/>
    <w:next w:val="Normal"/>
    <w:autoRedefine/>
    <w:semiHidden/>
    <w:rsid w:val="0022672E"/>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22672E"/>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22672E"/>
  </w:style>
  <w:style w:type="paragraph" w:styleId="T7">
    <w:name w:val="toc 7"/>
    <w:basedOn w:val="Normal"/>
    <w:next w:val="Normal"/>
    <w:autoRedefine/>
    <w:semiHidden/>
    <w:rsid w:val="0022672E"/>
    <w:pPr>
      <w:spacing w:before="0"/>
      <w:ind w:left="1440"/>
      <w:jc w:val="left"/>
    </w:pPr>
    <w:rPr>
      <w:rFonts w:asciiTheme="minorHAnsi" w:hAnsiTheme="minorHAnsi"/>
      <w:sz w:val="18"/>
      <w:szCs w:val="18"/>
    </w:rPr>
  </w:style>
  <w:style w:type="character" w:styleId="AklamaBavurusu">
    <w:name w:val="annotation reference"/>
    <w:semiHidden/>
    <w:rsid w:val="0022672E"/>
    <w:rPr>
      <w:sz w:val="16"/>
      <w:szCs w:val="16"/>
    </w:rPr>
  </w:style>
  <w:style w:type="paragraph" w:styleId="AklamaMetni">
    <w:name w:val="annotation text"/>
    <w:basedOn w:val="Normal"/>
    <w:link w:val="AklamaMetniChar"/>
    <w:rsid w:val="0022672E"/>
    <w:rPr>
      <w:sz w:val="20"/>
      <w:szCs w:val="20"/>
    </w:rPr>
  </w:style>
  <w:style w:type="character" w:customStyle="1" w:styleId="AklamaMetniChar">
    <w:name w:val="Açıklama Metni Char"/>
    <w:basedOn w:val="VarsaylanParagrafYazTipi"/>
    <w:link w:val="AklamaMetni"/>
    <w:rsid w:val="0022672E"/>
    <w:rPr>
      <w:rFonts w:ascii="Times New Roman" w:hAnsi="Times New Roman"/>
      <w:kern w:val="0"/>
      <w:sz w:val="20"/>
      <w:szCs w:val="20"/>
      <w:lang w:bidi="en-US"/>
      <w14:ligatures w14:val="none"/>
    </w:rPr>
  </w:style>
  <w:style w:type="paragraph" w:styleId="AklamaKonusu">
    <w:name w:val="annotation subject"/>
    <w:basedOn w:val="AklamaMetni"/>
    <w:next w:val="AklamaMetni"/>
    <w:link w:val="AklamaKonusuChar"/>
    <w:semiHidden/>
    <w:rsid w:val="0022672E"/>
    <w:rPr>
      <w:b/>
      <w:bCs/>
    </w:rPr>
  </w:style>
  <w:style w:type="character" w:customStyle="1" w:styleId="AklamaKonusuChar">
    <w:name w:val="Açıklama Konusu Char"/>
    <w:basedOn w:val="AklamaMetniChar"/>
    <w:link w:val="AklamaKonusu"/>
    <w:semiHidden/>
    <w:rsid w:val="0022672E"/>
    <w:rPr>
      <w:rFonts w:ascii="Times New Roman" w:hAnsi="Times New Roman"/>
      <w:b/>
      <w:bCs/>
      <w:kern w:val="0"/>
      <w:sz w:val="20"/>
      <w:szCs w:val="20"/>
      <w:lang w:bidi="en-US"/>
      <w14:ligatures w14:val="none"/>
    </w:rPr>
  </w:style>
  <w:style w:type="paragraph" w:customStyle="1" w:styleId="GrafikBal">
    <w:name w:val="Grafik Başlığı"/>
    <w:basedOn w:val="Normal"/>
    <w:link w:val="GrafikBalChar"/>
    <w:qFormat/>
    <w:rsid w:val="0022672E"/>
    <w:pPr>
      <w:spacing w:before="240" w:after="120"/>
      <w:ind w:left="720" w:hanging="720"/>
    </w:pPr>
    <w:rPr>
      <w:b/>
    </w:rPr>
  </w:style>
  <w:style w:type="character" w:customStyle="1" w:styleId="GrafikBalChar">
    <w:name w:val="Grafik Başlığı Char"/>
    <w:basedOn w:val="VarsaylanParagrafYazTipi"/>
    <w:link w:val="GrafikBal"/>
    <w:rsid w:val="0022672E"/>
    <w:rPr>
      <w:rFonts w:ascii="Times New Roman" w:hAnsi="Times New Roman"/>
      <w:b/>
      <w:kern w:val="0"/>
      <w:sz w:val="24"/>
      <w:lang w:bidi="en-US"/>
      <w14:ligatures w14:val="none"/>
    </w:rPr>
  </w:style>
  <w:style w:type="paragraph" w:customStyle="1" w:styleId="ResimBal">
    <w:name w:val="Resim Başlığı"/>
    <w:basedOn w:val="Normal"/>
    <w:link w:val="ResimBalChar"/>
    <w:qFormat/>
    <w:rsid w:val="0022672E"/>
    <w:pPr>
      <w:spacing w:before="240" w:after="120"/>
      <w:ind w:left="720" w:hanging="720"/>
    </w:pPr>
    <w:rPr>
      <w:b/>
    </w:rPr>
  </w:style>
  <w:style w:type="character" w:customStyle="1" w:styleId="ResimBalChar">
    <w:name w:val="Resim Başlığı Char"/>
    <w:basedOn w:val="VarsaylanParagrafYazTipi"/>
    <w:link w:val="ResimBal"/>
    <w:rsid w:val="0022672E"/>
    <w:rPr>
      <w:rFonts w:ascii="Times New Roman" w:hAnsi="Times New Roman"/>
      <w:b/>
      <w:kern w:val="0"/>
      <w:sz w:val="24"/>
      <w:lang w:bidi="en-US"/>
      <w14:ligatures w14:val="none"/>
    </w:rPr>
  </w:style>
  <w:style w:type="paragraph" w:customStyle="1" w:styleId="ekilBal">
    <w:name w:val="Şekil Başlığı"/>
    <w:basedOn w:val="Normal"/>
    <w:link w:val="ekilBalChar"/>
    <w:qFormat/>
    <w:rsid w:val="0022672E"/>
    <w:pPr>
      <w:spacing w:before="240" w:after="120"/>
      <w:ind w:left="720" w:hanging="720"/>
    </w:pPr>
    <w:rPr>
      <w:b/>
    </w:rPr>
  </w:style>
  <w:style w:type="character" w:customStyle="1" w:styleId="ekilBalChar">
    <w:name w:val="Şekil Başlığı Char"/>
    <w:basedOn w:val="VarsaylanParagrafYazTipi"/>
    <w:link w:val="ekilBal"/>
    <w:rsid w:val="0022672E"/>
    <w:rPr>
      <w:rFonts w:ascii="Times New Roman" w:hAnsi="Times New Roman"/>
      <w:b/>
      <w:kern w:val="0"/>
      <w:sz w:val="24"/>
      <w:lang w:bidi="en-US"/>
      <w14:ligatures w14:val="none"/>
    </w:rPr>
  </w:style>
  <w:style w:type="paragraph" w:customStyle="1" w:styleId="TabloBal">
    <w:name w:val="Tablo Başlığı"/>
    <w:basedOn w:val="Normal"/>
    <w:next w:val="Normal"/>
    <w:link w:val="TabloBalChar"/>
    <w:qFormat/>
    <w:rsid w:val="0022672E"/>
    <w:pPr>
      <w:spacing w:before="240" w:after="120"/>
      <w:ind w:left="720" w:hanging="720"/>
    </w:pPr>
    <w:rPr>
      <w:b/>
    </w:rPr>
  </w:style>
  <w:style w:type="character" w:customStyle="1" w:styleId="TabloBalChar">
    <w:name w:val="Tablo Başlığı Char"/>
    <w:basedOn w:val="VarsaylanParagrafYazTipi"/>
    <w:link w:val="TabloBal"/>
    <w:rsid w:val="0022672E"/>
    <w:rPr>
      <w:rFonts w:ascii="Times New Roman" w:hAnsi="Times New Roman"/>
      <w:b/>
      <w:kern w:val="0"/>
      <w:sz w:val="24"/>
      <w:lang w:bidi="en-US"/>
      <w14:ligatures w14:val="none"/>
    </w:rPr>
  </w:style>
  <w:style w:type="paragraph" w:styleId="ListeParagraf">
    <w:name w:val="List Paragraph"/>
    <w:basedOn w:val="Normal"/>
    <w:uiPriority w:val="34"/>
    <w:qFormat/>
    <w:rsid w:val="0022672E"/>
    <w:pPr>
      <w:ind w:left="720"/>
      <w:contextualSpacing/>
    </w:pPr>
  </w:style>
  <w:style w:type="character" w:customStyle="1" w:styleId="zmlenmeyenBahsetme1">
    <w:name w:val="Çözümlenmeyen Bahsetme1"/>
    <w:basedOn w:val="VarsaylanParagrafYazTipi"/>
    <w:uiPriority w:val="99"/>
    <w:semiHidden/>
    <w:unhideWhenUsed/>
    <w:rsid w:val="0022672E"/>
    <w:rPr>
      <w:color w:val="605E5C"/>
      <w:shd w:val="clear" w:color="auto" w:fill="E1DFDD"/>
    </w:rPr>
  </w:style>
  <w:style w:type="character" w:styleId="zmlenmeyenBahsetme">
    <w:name w:val="Unresolved Mention"/>
    <w:basedOn w:val="VarsaylanParagrafYazTipi"/>
    <w:uiPriority w:val="99"/>
    <w:semiHidden/>
    <w:unhideWhenUsed/>
    <w:rsid w:val="00226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18</Pages>
  <Words>10411</Words>
  <Characters>59347</Characters>
  <Application>Microsoft Office Word</Application>
  <DocSecurity>0</DocSecurity>
  <Lines>494</Lines>
  <Paragraphs>139</Paragraphs>
  <ScaleCrop>false</ScaleCrop>
  <Company/>
  <LinksUpToDate>false</LinksUpToDate>
  <CharactersWithSpaces>69619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 Gedeli</dc:creator>
  <cp:keywords/>
  <dc:description/>
  <cp:lastModifiedBy>Gül Gedeli</cp:lastModifiedBy>
  <cp:revision>33</cp:revision>
  <dcterms:created xsi:type="dcterms:W3CDTF">2023-09-25T08:53:00Z</dcterms:created>
  <dcterms:modified xsi:type="dcterms:W3CDTF">2023-10-11T12:40:00Z</dcterms:modified>
</cp:coreProperties>
</file>